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87" w:rsidRDefault="00772F87" w:rsidP="00772F87">
      <w:r>
        <w:t>Викторины по творчеству Андерсена</w:t>
      </w:r>
    </w:p>
    <w:p w:rsidR="00772F87" w:rsidRDefault="00772F87" w:rsidP="00772F87"/>
    <w:p w:rsidR="00772F87" w:rsidRDefault="00772F87" w:rsidP="00772F87">
      <w:r>
        <w:t>По сказкам - 1</w:t>
      </w:r>
    </w:p>
    <w:p w:rsidR="00772F87" w:rsidRDefault="00772F87" w:rsidP="00772F87"/>
    <w:p w:rsidR="00772F87" w:rsidRDefault="00772F87" w:rsidP="00772F87">
      <w:r>
        <w:t>1. В какой сказке Андерсена сердце мальчика превратилось в кусочек льда? / Снежная королева /.</w:t>
      </w:r>
    </w:p>
    <w:p w:rsidR="00772F87" w:rsidRDefault="00772F87" w:rsidP="00772F87">
      <w:r>
        <w:t xml:space="preserve">2. Из какой сказки эти строчки? - Славные у тебя </w:t>
      </w:r>
      <w:proofErr w:type="gramStart"/>
      <w:r>
        <w:t>детки!-</w:t>
      </w:r>
      <w:proofErr w:type="gramEnd"/>
      <w:r>
        <w:t xml:space="preserve"> сказала старая утка, с красным лоскутком на лапке. – Все очень милы, кроме одного… Очень уж он велик, да чудной какой-то… Кто же этот чудной ребёнок, впоследствии превратившийся в прекрасного лебедя? / Гадкий утёнок /.</w:t>
      </w:r>
    </w:p>
    <w:p w:rsidR="00772F87" w:rsidRDefault="00772F87" w:rsidP="00772F87">
      <w:r>
        <w:t xml:space="preserve">3. Как звали девочку, которая появилась на свет из чудесного цветка, похожего на тюльпан? / </w:t>
      </w:r>
      <w:proofErr w:type="spellStart"/>
      <w:r>
        <w:t>Дюймовочка</w:t>
      </w:r>
      <w:proofErr w:type="spellEnd"/>
      <w:r>
        <w:t xml:space="preserve"> /.</w:t>
      </w:r>
    </w:p>
    <w:p w:rsidR="00772F87" w:rsidRDefault="00772F87" w:rsidP="00772F87">
      <w:r>
        <w:t>4. Кто из героев сказки Андерсена отказался от своего дома, от родных, от бабушки и отца, согласился принять муки и даже умереть ради любимого принца и обрести бессмертную душу? / Русалочка /.</w:t>
      </w:r>
    </w:p>
    <w:p w:rsidR="00772F87" w:rsidRDefault="00772F87" w:rsidP="00772F87">
      <w:r>
        <w:t>5. Все вы знаете сказку «Стойкий оловянный солдатик»? По сказке мы знаем, что мальчику подарили 25 оловянных солдатиков, все они были одинаковы, кроме одного. Чем же отличался 25-тый оловянный солдатик от своих братьев? / Его отливали последним, олова не хватило, но он так же стоял на одной ноге, как его братья на двух /.</w:t>
      </w:r>
    </w:p>
    <w:p w:rsidR="00772F87" w:rsidRDefault="00772F87" w:rsidP="00772F87">
      <w:r>
        <w:t>6. А какая сказка начинается такими словами? Шёл по дороге солдат: раз-два, раз-два. Ранец за спиной, сабля на боку. Шёл он домой с войны. По дороге встретилась ему старая ведьма. / Огниво /.</w:t>
      </w:r>
    </w:p>
    <w:p w:rsidR="00772F87" w:rsidRDefault="00772F87" w:rsidP="00772F87">
      <w:r>
        <w:t>7. Что взяла взамен за своё зелье ведьма у Русалочки? / Её прекрасный голос /.</w:t>
      </w:r>
    </w:p>
    <w:p w:rsidR="00772F87" w:rsidRDefault="00772F87" w:rsidP="00772F87">
      <w:r>
        <w:t>8. А из какой сказки эти строчки? Много-много лет назад, жил-был на свете король. Он так любил наряжаться, что тратил на это все свои сбережения. На каждый час дня у него было своё особое платье? / Новое платье короля /.</w:t>
      </w:r>
    </w:p>
    <w:p w:rsidR="00772F87" w:rsidRDefault="00772F87" w:rsidP="00772F87">
      <w:r>
        <w:t>9. Кому из героев Андерсена пришлось наниматься на работу к самому королю и выполнять при этом простую грязную работу, пасти свиней? / Принц – свинопас /.</w:t>
      </w:r>
    </w:p>
    <w:p w:rsidR="00772F87" w:rsidRDefault="00772F87" w:rsidP="00772F87">
      <w:r>
        <w:t xml:space="preserve">10. В какой сказке Андерсена молодую принцессу посчитали ведьмой и хотели публично сжечь на костре, на городской площади? / Дикие лебеди. </w:t>
      </w:r>
      <w:proofErr w:type="spellStart"/>
      <w:r>
        <w:t>Элиза</w:t>
      </w:r>
      <w:proofErr w:type="spellEnd"/>
      <w:r>
        <w:t>. /.</w:t>
      </w:r>
    </w:p>
    <w:p w:rsidR="00772F87" w:rsidRDefault="00772F87" w:rsidP="00772F87">
      <w:r>
        <w:t xml:space="preserve">11. Какие чудесные вещи смастерил принц-свинопас? / Горшочек с бубенчиком – когда в нём что-то варилось, можно было узнать у кого в какой кухне, что готовится и ещё он названивал старинную мелодию: </w:t>
      </w:r>
    </w:p>
    <w:p w:rsidR="00772F87" w:rsidRDefault="00772F87" w:rsidP="00772F87">
      <w:r>
        <w:t xml:space="preserve">Ах мой милый Августин </w:t>
      </w:r>
    </w:p>
    <w:p w:rsidR="00772F87" w:rsidRDefault="00772F87" w:rsidP="00772F87">
      <w:r>
        <w:t xml:space="preserve">Всё прошло. прошло, прошло… </w:t>
      </w:r>
    </w:p>
    <w:p w:rsidR="00772F87" w:rsidRDefault="00772F87" w:rsidP="00772F87">
      <w:r>
        <w:t xml:space="preserve">Трещотку – когда ею вертели в воздухе то раздавались звуки всех вальсов и полек, какие только есть на свете /. </w:t>
      </w:r>
    </w:p>
    <w:p w:rsidR="00772F87" w:rsidRDefault="00772F87" w:rsidP="00772F87">
      <w:r>
        <w:t>По сказкам - 2</w:t>
      </w:r>
    </w:p>
    <w:p w:rsidR="00772F87" w:rsidRDefault="00772F87" w:rsidP="00772F87"/>
    <w:p w:rsidR="00772F87" w:rsidRDefault="00772F87" w:rsidP="00772F87">
      <w:r>
        <w:t xml:space="preserve">1. Какая сказка Андерсена начинается словами: «Жил был принц, и хотелось ему взять за себя тоже принцессу, только настоящую»? "Принцесса на горошине". </w:t>
      </w:r>
    </w:p>
    <w:p w:rsidR="00772F87" w:rsidRDefault="00772F87" w:rsidP="00772F87">
      <w:r>
        <w:lastRenderedPageBreak/>
        <w:t>2. Для чего была использована сушеная треска одной из героинь из сказки "снежная королева"? Для письма.</w:t>
      </w:r>
    </w:p>
    <w:p w:rsidR="00772F87" w:rsidRDefault="00772F87" w:rsidP="00772F87">
      <w:r>
        <w:t>3. Кто родители стойкого оловянного солдатика? Оловянная ложка.</w:t>
      </w:r>
    </w:p>
    <w:p w:rsidR="00772F87" w:rsidRDefault="00772F87" w:rsidP="00772F87">
      <w:r>
        <w:t xml:space="preserve">4. Какого роста была </w:t>
      </w:r>
      <w:proofErr w:type="spellStart"/>
      <w:r>
        <w:t>Дюймовочка</w:t>
      </w:r>
      <w:proofErr w:type="spellEnd"/>
      <w:r>
        <w:t>? Дюйм.</w:t>
      </w:r>
    </w:p>
    <w:p w:rsidR="00772F87" w:rsidRDefault="00772F87" w:rsidP="00772F87">
      <w:r>
        <w:t>5. Сколько принцесс было в подводном царстве в сказке "Русалочка"? Шесть.</w:t>
      </w:r>
    </w:p>
    <w:p w:rsidR="00772F87" w:rsidRDefault="00772F87" w:rsidP="00772F87">
      <w:r>
        <w:t xml:space="preserve">6. Кто так говорил: "Я слишком тонка, я не создана для этого мира"? </w:t>
      </w:r>
      <w:proofErr w:type="spellStart"/>
      <w:r>
        <w:t>Штопольная</w:t>
      </w:r>
      <w:proofErr w:type="spellEnd"/>
      <w:r>
        <w:t xml:space="preserve"> игла, героиня одноименной сказки.</w:t>
      </w:r>
    </w:p>
    <w:p w:rsidR="00772F87" w:rsidRDefault="00772F87" w:rsidP="00772F87">
      <w:r>
        <w:t>7. Из какой сказки: "Да, позолота-то сотрется, свиная ж кожа остается!" Старый дом.</w:t>
      </w:r>
    </w:p>
    <w:p w:rsidR="00772F87" w:rsidRDefault="00772F87" w:rsidP="00772F87">
      <w:r>
        <w:t>По сказкам - 3</w:t>
      </w:r>
    </w:p>
    <w:p w:rsidR="00772F87" w:rsidRDefault="00772F87" w:rsidP="00772F87"/>
    <w:p w:rsidR="00772F87" w:rsidRDefault="00772F87" w:rsidP="00772F87">
      <w:r>
        <w:t xml:space="preserve">1. Сколько сказок написал </w:t>
      </w:r>
      <w:proofErr w:type="spellStart"/>
      <w:r>
        <w:t>Г.Х.Андерсен</w:t>
      </w:r>
      <w:proofErr w:type="spellEnd"/>
      <w:r>
        <w:t>? (170)</w:t>
      </w:r>
    </w:p>
    <w:p w:rsidR="00772F87" w:rsidRDefault="00772F87" w:rsidP="00772F87">
      <w:r>
        <w:t>2. Назовите сказки Андерсена, героями которых являются растения. (“Ромашка”, “Гречиха”)</w:t>
      </w:r>
    </w:p>
    <w:p w:rsidR="00772F87" w:rsidRDefault="00772F87" w:rsidP="00772F87">
      <w:r>
        <w:t xml:space="preserve">3. Кому принадлежит эта реплика: “Самая же трудная работа ещё впереди: надо снять с неба и пересчитать все </w:t>
      </w:r>
    </w:p>
    <w:p w:rsidR="00772F87" w:rsidRDefault="00772F87" w:rsidP="00772F87">
      <w:r>
        <w:t xml:space="preserve">звёздочки. Я собираю их в свой передник, но приходится ведь нумеровать каждую звёздочку и каждую дырочку, где она сидела, чтобы потом разместить их все по местам, иначе они плохо будут держаться и </w:t>
      </w:r>
      <w:proofErr w:type="spellStart"/>
      <w:r>
        <w:t>посыпятся</w:t>
      </w:r>
      <w:proofErr w:type="spellEnd"/>
      <w:r>
        <w:t xml:space="preserve"> с неба одна за другой!”. (Оле-</w:t>
      </w:r>
      <w:proofErr w:type="spellStart"/>
      <w:r>
        <w:t>Лукойе</w:t>
      </w:r>
      <w:proofErr w:type="spellEnd"/>
      <w:r>
        <w:t>)</w:t>
      </w:r>
    </w:p>
    <w:p w:rsidR="00772F87" w:rsidRDefault="00772F87" w:rsidP="00772F87">
      <w:r>
        <w:t>4. Какую хитрость придумала королева-мать из сказки “Огниво”, чтобы проследить, куда исчезает ночью юная принцесса? (Мешочек с гречкой)</w:t>
      </w:r>
    </w:p>
    <w:p w:rsidR="00772F87" w:rsidRDefault="00772F87" w:rsidP="00772F87">
      <w:r>
        <w:t>5. “Он стоял в полном освещении; ему было ужасно жарко – от огня или от любви – он и сам не знал”. Кто этот герой? (Оловянный солдатик)</w:t>
      </w:r>
    </w:p>
    <w:p w:rsidR="00772F87" w:rsidRDefault="00772F87" w:rsidP="00772F87">
      <w:r>
        <w:t xml:space="preserve">6. Какой подарок преподнесли Эльфы </w:t>
      </w:r>
      <w:proofErr w:type="spellStart"/>
      <w:r>
        <w:t>Дюймовочке</w:t>
      </w:r>
      <w:proofErr w:type="spellEnd"/>
      <w:r>
        <w:t>? (Крылышки)</w:t>
      </w:r>
    </w:p>
    <w:p w:rsidR="00772F87" w:rsidRDefault="00772F87" w:rsidP="00772F87">
      <w:r>
        <w:t>7. Узнай героя по описанию: “За каждым лепестком розы у него было по спальне; сам он был удивительно нежен и мил, ну точь-в-точь хорошенький ребёнок, только с большими крыльями за плечами.” (Эльф розового куста)</w:t>
      </w:r>
    </w:p>
    <w:p w:rsidR="00772F87" w:rsidRDefault="00772F87" w:rsidP="00772F87">
      <w:r>
        <w:t>8. Что Лапландка использует для письма, а Финка для еды. (Рыба)</w:t>
      </w:r>
    </w:p>
    <w:p w:rsidR="00772F87" w:rsidRDefault="00772F87" w:rsidP="00772F87">
      <w:r>
        <w:t xml:space="preserve">9. О чём говорит герой: “Видишь, как искусно сделано! Это куда интереснее настоящих цветов! И какая точность! Не единой неправильной линии! Ах, если бы они только не таяли!” (Кай говорит о снежинках) </w:t>
      </w:r>
    </w:p>
    <w:p w:rsidR="00772F87" w:rsidRDefault="00772F87" w:rsidP="00772F87">
      <w:r>
        <w:t xml:space="preserve">Путешествие в </w:t>
      </w:r>
      <w:proofErr w:type="spellStart"/>
      <w:r>
        <w:t>Андерсенландию</w:t>
      </w:r>
      <w:proofErr w:type="spellEnd"/>
      <w:r>
        <w:t xml:space="preserve">. По сказкам Г.-Х. Андерсена. 5-й класс. Викторина </w:t>
      </w:r>
    </w:p>
    <w:p w:rsidR="00772F87" w:rsidRDefault="00772F87" w:rsidP="00772F87"/>
    <w:p w:rsidR="00772F87" w:rsidRDefault="00772F87" w:rsidP="00772F87">
      <w:r>
        <w:t xml:space="preserve">1. Как начинаются русские народные сказки? Ну конечно: “В некотором царстве, в некотором государстве жил-был...” У Андерсена всё иначе. Интересно, помните ли вы, какие сказки начинаются словами: </w:t>
      </w:r>
    </w:p>
    <w:p w:rsidR="00772F87" w:rsidRDefault="00772F87" w:rsidP="00772F87">
      <w:r>
        <w:t xml:space="preserve">“Шёл солдат по дороге: раз-два! раз-два! Ранец за спиной, сабля на боку”. («Огниво».) </w:t>
      </w:r>
    </w:p>
    <w:p w:rsidR="00772F87" w:rsidRDefault="00772F87" w:rsidP="00772F87">
      <w:r>
        <w:t xml:space="preserve">“Видали вы когда-нибудь старинный деревянный шкаф, совсем почерневший от времени?..” («Пастушка и трубочист».) </w:t>
      </w:r>
    </w:p>
    <w:p w:rsidR="00772F87" w:rsidRDefault="00772F87" w:rsidP="00772F87">
      <w:r>
        <w:lastRenderedPageBreak/>
        <w:t>“Ну, начнём! Дойдя до конца истории, мы будем знать больше, чем теперь”. («Снежная королева».)</w:t>
      </w:r>
    </w:p>
    <w:p w:rsidR="00772F87" w:rsidRDefault="00772F87" w:rsidP="00772F87">
      <w:r>
        <w:t xml:space="preserve">2. В предисловии к сборнику «Новых сказок» Андерсен устами одной из своих героинь – Бузинной матушки – замечает: “Из действительности-то и вырастают чудеснейшие сказки!” </w:t>
      </w:r>
    </w:p>
    <w:p w:rsidR="00772F87" w:rsidRDefault="00772F87" w:rsidP="00772F87">
      <w:r>
        <w:t>– Так, одну удивительную, полную захватывающих приключений историю он услышал от... ласточки. Какая это сказка? («</w:t>
      </w:r>
      <w:proofErr w:type="spellStart"/>
      <w:r>
        <w:t>Дюймовочка</w:t>
      </w:r>
      <w:proofErr w:type="spellEnd"/>
      <w:r>
        <w:t xml:space="preserve">».) </w:t>
      </w:r>
    </w:p>
    <w:p w:rsidR="00772F87" w:rsidRDefault="00772F87" w:rsidP="00772F87">
      <w:r>
        <w:t xml:space="preserve">– Другую интересную историю ему поведало... бутылочное горлышко. Вспомните название “истории”. (Сказка так и называется – «Бутылочное горлышко».) </w:t>
      </w:r>
    </w:p>
    <w:p w:rsidR="00772F87" w:rsidRDefault="00772F87" w:rsidP="00772F87">
      <w:r>
        <w:t>– Сюжет какой сказки, по уверению автора, “заимствован прямо из газет”? («Дурень Ганс».)</w:t>
      </w:r>
    </w:p>
    <w:p w:rsidR="00772F87" w:rsidRDefault="00772F87" w:rsidP="00772F87">
      <w:r>
        <w:t xml:space="preserve">3. В сказках зачастую самые обыкновенные предметы получают необычное назначение. </w:t>
      </w:r>
    </w:p>
    <w:p w:rsidR="00772F87" w:rsidRDefault="00772F87" w:rsidP="00772F87">
      <w:r>
        <w:t xml:space="preserve">– Одна </w:t>
      </w:r>
      <w:proofErr w:type="spellStart"/>
      <w:r>
        <w:t>андерсеновская</w:t>
      </w:r>
      <w:proofErr w:type="spellEnd"/>
      <w:r>
        <w:t xml:space="preserve"> героиня пишет письмо – на чём бы вы думали? – на сушёной треске. Что это за сказка? («Снежная королева». Письмо на треске пишет лапландка, отправляя Герду к северной родственнице.) </w:t>
      </w:r>
    </w:p>
    <w:p w:rsidR="00772F87" w:rsidRDefault="00772F87" w:rsidP="00772F87">
      <w:r>
        <w:t xml:space="preserve">– В какой сказке герой в качестве транспортного средства использует... нет-нет, не ковёр-самолёт, не Сивку-бурку, </w:t>
      </w:r>
      <w:proofErr w:type="gramStart"/>
      <w:r>
        <w:t>а...</w:t>
      </w:r>
      <w:proofErr w:type="gramEnd"/>
      <w:r>
        <w:t xml:space="preserve"> предмет мебели? («Сундук-самолёт».) </w:t>
      </w:r>
    </w:p>
    <w:p w:rsidR="00772F87" w:rsidRDefault="00772F87" w:rsidP="00772F87">
      <w:r>
        <w:t>– Всем известен оловянный солдатик за его потрясающую стойкость. А помните ли вы, кто его родители и сколько у него было братьев? (Его матушка – старая оловянная ложка, а братьев у него – 24, так как всего оловянных солдатиков было 25.)</w:t>
      </w:r>
    </w:p>
    <w:p w:rsidR="00772F87" w:rsidRDefault="00772F87" w:rsidP="00772F87">
      <w:r>
        <w:t xml:space="preserve">4. Необыкновенное, поистине сказочное истолкование получают у Андерсена многие природные явления. Вот, </w:t>
      </w:r>
      <w:proofErr w:type="gramStart"/>
      <w:r>
        <w:t>например</w:t>
      </w:r>
      <w:proofErr w:type="gramEnd"/>
      <w:r>
        <w:t xml:space="preserve">: </w:t>
      </w:r>
    </w:p>
    <w:p w:rsidR="00772F87" w:rsidRDefault="00772F87" w:rsidP="00772F87">
      <w:r>
        <w:t xml:space="preserve">– Коротая с детьми зимние вечера, бабушка рассказывает им разные интересные истории. Как-то она поведала про то, что такое снег и откуда берутся ледяные узоры на окнах. Помните ли вы эту историю? А название сказки и имена детей? </w:t>
      </w:r>
    </w:p>
    <w:p w:rsidR="00772F87" w:rsidRDefault="00772F87" w:rsidP="00772F87">
      <w:r>
        <w:t xml:space="preserve">(“На дворе ветер крутил снег. </w:t>
      </w:r>
    </w:p>
    <w:p w:rsidR="00772F87" w:rsidRDefault="00772F87" w:rsidP="00772F87">
      <w:r>
        <w:t xml:space="preserve">– Это роятся белые пчёлки! – говорила старая бабушка. </w:t>
      </w:r>
    </w:p>
    <w:p w:rsidR="00772F87" w:rsidRDefault="00772F87" w:rsidP="00772F87">
      <w:r>
        <w:t xml:space="preserve">– А у них тоже есть королева? – спрашивал мальчик... </w:t>
      </w:r>
    </w:p>
    <w:p w:rsidR="00772F87" w:rsidRDefault="00772F87" w:rsidP="00772F87">
      <w:r>
        <w:t xml:space="preserve">– Есть, – отвечала бабушка. – Она там, где рой всего гуще &lt;...&gt; всегда взлетает на чёрной туче. Часто по ночам пролетает она по городским улицам и заглядывает в окошки, и стёкла тогда покрываются ледяными узорами, словно цветами”.) («Снежная королева»; Кай и Герда.) </w:t>
      </w:r>
    </w:p>
    <w:p w:rsidR="00772F87" w:rsidRDefault="00772F87" w:rsidP="00772F87">
      <w:r>
        <w:t>– Какая легенда бытует среди жителей Крайнего Севера о возникновении северного сияния? В какой сказке говорится об этом? (</w:t>
      </w:r>
      <w:proofErr w:type="gramStart"/>
      <w:r>
        <w:t>В</w:t>
      </w:r>
      <w:proofErr w:type="gramEnd"/>
      <w:r>
        <w:t xml:space="preserve"> сказке «Снежная королева» Герда услышала от лапландки историю о том, что в Финляндии “Снежная королева живёт на даче и каждый вечер зажигает голубые бенгальские огни”.) </w:t>
      </w:r>
    </w:p>
    <w:p w:rsidR="00772F87" w:rsidRDefault="00772F87" w:rsidP="00772F87">
      <w:r>
        <w:t>– В одной из сказок Спички, рассказывая о своём детстве, умилённо вспоминают, как пили по утрам “бриллиантовый чай”. Догадались ли вы, о каком “чае” идёт речь? (Речь идёт о росе, так как Спички “в детстве” были деревцем. А сказка эта называется «Сундук-самолёт».)</w:t>
      </w:r>
    </w:p>
    <w:p w:rsidR="00772F87" w:rsidRDefault="00772F87" w:rsidP="00772F87">
      <w:r>
        <w:t xml:space="preserve">5. Русская пословица говорит: “Слово не воробей, вылетит – не поймаешь”. А мы с вами попробуем “поймать” слово и даже определить, из чьих уст оно “вылетело”. Итак, кому из </w:t>
      </w:r>
      <w:proofErr w:type="spellStart"/>
      <w:r>
        <w:t>андерсеновских</w:t>
      </w:r>
      <w:proofErr w:type="spellEnd"/>
      <w:r>
        <w:t xml:space="preserve"> персонажей принадлежат следующие афоризмы? </w:t>
      </w:r>
    </w:p>
    <w:p w:rsidR="00772F87" w:rsidRDefault="00772F87" w:rsidP="00772F87">
      <w:r>
        <w:t xml:space="preserve">“А король-то голый!” (Ребёнок; «Новое платье короля».) </w:t>
      </w:r>
    </w:p>
    <w:p w:rsidR="00772F87" w:rsidRDefault="00772F87" w:rsidP="00772F87">
      <w:r>
        <w:lastRenderedPageBreak/>
        <w:t>“Песнями сыт не будешь, чириканьем зимой не согреешься”. (Крот; «</w:t>
      </w:r>
      <w:proofErr w:type="spellStart"/>
      <w:r>
        <w:t>Дюймовочка</w:t>
      </w:r>
      <w:proofErr w:type="spellEnd"/>
      <w:r>
        <w:t xml:space="preserve">».) </w:t>
      </w:r>
    </w:p>
    <w:p w:rsidR="00772F87" w:rsidRDefault="00772F87" w:rsidP="00772F87">
      <w:r>
        <w:t xml:space="preserve">“Да, позолота-то сотрётся, // Свиная ж кожа остаётся!” (Стены, лоскуток свиной кожи; «Старый дом».) </w:t>
      </w:r>
    </w:p>
    <w:p w:rsidR="00772F87" w:rsidRDefault="00772F87" w:rsidP="00772F87">
      <w:r>
        <w:t xml:space="preserve">“Все мы обязаны делиться с миром лучшим, что есть в нас”. (Розовый куст; «Улитка и розовый куст».) </w:t>
      </w:r>
    </w:p>
    <w:p w:rsidR="00772F87" w:rsidRDefault="00772F87" w:rsidP="00772F87">
      <w:r>
        <w:t xml:space="preserve">“Оглянуться не успеешь, // Как уж песенке конец”. (Колья изгороди; «Лён».) </w:t>
      </w:r>
    </w:p>
    <w:p w:rsidR="00772F87" w:rsidRDefault="00772F87" w:rsidP="00772F87">
      <w:r>
        <w:t xml:space="preserve">“Как добры все люди и животные!” (Герда; «Снежная королева».) </w:t>
      </w:r>
    </w:p>
    <w:p w:rsidR="00772F87" w:rsidRDefault="00772F87" w:rsidP="00772F87">
      <w:r>
        <w:t xml:space="preserve">“Не беда появиться на свет в утином гнезде, если ты вылупился из лебединого яйца!” (Автор; «Гадкий утёнок».) </w:t>
      </w:r>
    </w:p>
    <w:p w:rsidR="00772F87" w:rsidRDefault="00772F87" w:rsidP="00772F87">
      <w:r>
        <w:t xml:space="preserve">“Я слишком тонка, я не создана для этого мира!” (Штопальная игла, героиня одноимённой сказки.) </w:t>
      </w:r>
    </w:p>
    <w:p w:rsidR="00772F87" w:rsidRDefault="00772F87" w:rsidP="00772F87">
      <w:r>
        <w:t xml:space="preserve">“И в щепке порой скрывается счастье”. (Токарь; «И в щепке порой скрывается счастье».)  </w:t>
      </w:r>
    </w:p>
    <w:p w:rsidR="00772F87" w:rsidRDefault="00772F87" w:rsidP="00772F87">
      <w:r>
        <w:t xml:space="preserve">Кто </w:t>
      </w:r>
      <w:proofErr w:type="gramStart"/>
      <w:r>
        <w:t>есть</w:t>
      </w:r>
      <w:proofErr w:type="gramEnd"/>
      <w:r>
        <w:t xml:space="preserve"> кто? Конкурс знатоков</w:t>
      </w:r>
    </w:p>
    <w:p w:rsidR="00772F87" w:rsidRDefault="00772F87" w:rsidP="00772F87"/>
    <w:p w:rsidR="00772F87" w:rsidRDefault="00772F87" w:rsidP="00772F87">
      <w:r>
        <w:t xml:space="preserve">1. Кто из </w:t>
      </w:r>
      <w:proofErr w:type="spellStart"/>
      <w:r>
        <w:t>андерсеновских</w:t>
      </w:r>
      <w:proofErr w:type="spellEnd"/>
      <w:r>
        <w:t xml:space="preserve"> героев знает столько сказок, сколько “никто на свете не знает”? (Оле-</w:t>
      </w:r>
      <w:proofErr w:type="spellStart"/>
      <w:r>
        <w:t>Лукойе</w:t>
      </w:r>
      <w:proofErr w:type="spellEnd"/>
      <w:r>
        <w:t>, герой одноимённой сказки.)</w:t>
      </w:r>
    </w:p>
    <w:p w:rsidR="00772F87" w:rsidRDefault="00772F87" w:rsidP="00772F87">
      <w:r>
        <w:t>2. Кто из персонажей “так любил наряжаться”, что “на каждый час дня у него было особое платье”? (Король; «Новое платье короля».)</w:t>
      </w:r>
    </w:p>
    <w:p w:rsidR="00772F87" w:rsidRDefault="00772F87" w:rsidP="00772F87">
      <w:r>
        <w:t>3. Кто из героев Андерсена носил уникальное воинское звание “</w:t>
      </w:r>
      <w:proofErr w:type="spellStart"/>
      <w:r>
        <w:t>обер</w:t>
      </w:r>
      <w:proofErr w:type="spellEnd"/>
      <w:r>
        <w:t>-</w:t>
      </w:r>
      <w:proofErr w:type="spellStart"/>
      <w:r>
        <w:t>ундер</w:t>
      </w:r>
      <w:proofErr w:type="spellEnd"/>
      <w:r>
        <w:t>-генерал-адмирал-сержант”, не имеющее аналогов в мире? (Козлоног; «Пастушка и трубочист».)</w:t>
      </w:r>
    </w:p>
    <w:p w:rsidR="00772F87" w:rsidRDefault="00772F87" w:rsidP="00772F87">
      <w:r>
        <w:t xml:space="preserve">4. Кто из </w:t>
      </w:r>
      <w:proofErr w:type="spellStart"/>
      <w:r>
        <w:t>андерсеновских</w:t>
      </w:r>
      <w:proofErr w:type="spellEnd"/>
      <w:r>
        <w:t xml:space="preserve"> героев поначалу был “пребезобразным”, а потом стал “прекраснейшим между прекрасными”? (Утёнок-лебедь; «Гадкий утёнок».)</w:t>
      </w:r>
    </w:p>
    <w:p w:rsidR="00772F87" w:rsidRDefault="00772F87" w:rsidP="00772F87">
      <w:r>
        <w:t>5. “– Я не принесу никакого свадебного подарка, кроме сказки!” – заявил один герой своей невесте. А невеста была турецкой принцессой. Кто же сей жених? (Купеческий сын; «Сундук-самолёт».)</w:t>
      </w:r>
    </w:p>
    <w:p w:rsidR="00772F87" w:rsidRDefault="00772F87" w:rsidP="00772F87">
      <w:r>
        <w:t xml:space="preserve">6. Кто из персонажей сказок Андерсена был таким богачом, что “мог бы вымостить серебряными деньгами целую улицу”, но не делал этого, так как “знал, куда девать деньги”? (Купец; «Сундук-самолёт».)  </w:t>
      </w:r>
    </w:p>
    <w:p w:rsidR="00772F87" w:rsidRDefault="00772F87" w:rsidP="00772F87">
      <w:r>
        <w:t>Угадай героя сказки</w:t>
      </w:r>
    </w:p>
    <w:p w:rsidR="00772F87" w:rsidRDefault="00772F87" w:rsidP="00772F87"/>
    <w:p w:rsidR="00772F87" w:rsidRDefault="00772F87" w:rsidP="00772F87">
      <w:r>
        <w:t>Этот герой:</w:t>
      </w:r>
    </w:p>
    <w:p w:rsidR="00772F87" w:rsidRDefault="00772F87" w:rsidP="00772F87">
      <w:r>
        <w:t xml:space="preserve">а) имеет родного брата, которого люди зовут Смертью; </w:t>
      </w:r>
    </w:p>
    <w:p w:rsidR="00772F87" w:rsidRDefault="00772F87" w:rsidP="00772F87">
      <w:r>
        <w:t xml:space="preserve">б) получает немало выгодных предложений от пожилых людей, но ни к кому не приходит за деньги; детей же посещает каждый вечер; </w:t>
      </w:r>
    </w:p>
    <w:p w:rsidR="00772F87" w:rsidRDefault="00772F87" w:rsidP="00772F87">
      <w:r>
        <w:t xml:space="preserve">в) владеет таинством рецептуры безотказного снотворного средства, способен управлять сновидениями человека с помощью нехитрых приспособлений, обычно используемых людьми для защиты от солнца и дождя. </w:t>
      </w:r>
    </w:p>
    <w:p w:rsidR="00772F87" w:rsidRDefault="00772F87" w:rsidP="00772F87">
      <w:r>
        <w:t>(Оле-</w:t>
      </w:r>
      <w:proofErr w:type="spellStart"/>
      <w:r>
        <w:t>Лукойе</w:t>
      </w:r>
      <w:proofErr w:type="spellEnd"/>
      <w:r>
        <w:t xml:space="preserve"> из одноимённой сказки.)</w:t>
      </w:r>
    </w:p>
    <w:p w:rsidR="00772F87" w:rsidRDefault="00772F87" w:rsidP="00772F87">
      <w:r>
        <w:lastRenderedPageBreak/>
        <w:t>Эти герои:</w:t>
      </w:r>
    </w:p>
    <w:p w:rsidR="00772F87" w:rsidRDefault="00772F87" w:rsidP="00772F87">
      <w:r>
        <w:t xml:space="preserve">а) “были отличной парочкой, оба молоды... и оба одинаково хрупки”; </w:t>
      </w:r>
    </w:p>
    <w:p w:rsidR="00772F87" w:rsidRDefault="00772F87" w:rsidP="00772F87">
      <w:r>
        <w:t xml:space="preserve">б) считали звёзды, сидя на краю печной трубы, “очень устали, и было от чего!” </w:t>
      </w:r>
    </w:p>
    <w:p w:rsidR="00772F87" w:rsidRDefault="00772F87" w:rsidP="00772F87">
      <w:r>
        <w:t xml:space="preserve">в) “оба из фарфора”, “любили друг друга, пока не разбились”. </w:t>
      </w:r>
    </w:p>
    <w:p w:rsidR="00772F87" w:rsidRDefault="00772F87" w:rsidP="00772F87">
      <w:r>
        <w:t>(Пастушка и трубочист, главные герои одноимённой сказки.)</w:t>
      </w:r>
    </w:p>
    <w:p w:rsidR="00772F87" w:rsidRDefault="00772F87" w:rsidP="00772F87">
      <w:r>
        <w:t>Этот герой:</w:t>
      </w:r>
    </w:p>
    <w:p w:rsidR="00772F87" w:rsidRDefault="00772F87" w:rsidP="00772F87">
      <w:r>
        <w:t xml:space="preserve">а) инвалид с рождения; не повезло ему и впоследствии: он выпал с третьего этажа дома; </w:t>
      </w:r>
    </w:p>
    <w:p w:rsidR="00772F87" w:rsidRDefault="00772F87" w:rsidP="00772F87">
      <w:r>
        <w:t xml:space="preserve">б) совершил, вопреки собственному желанию, небывалый круиз, включающий в себя пребывание в желудке у рыбы; </w:t>
      </w:r>
    </w:p>
    <w:p w:rsidR="00772F87" w:rsidRDefault="00772F87" w:rsidP="00772F87">
      <w:r>
        <w:t xml:space="preserve">в) во всех жизненных испытаниях “держался стойко, как и полагается настоящему солдату: ружьё на плече, голова прямо, грудь вперёд”. </w:t>
      </w:r>
    </w:p>
    <w:p w:rsidR="00772F87" w:rsidRDefault="00772F87" w:rsidP="00772F87">
      <w:r>
        <w:t>(Стойкий оловянный солдатик, герой одноимённой сказки.)</w:t>
      </w:r>
    </w:p>
    <w:p w:rsidR="00772F87" w:rsidRDefault="00772F87" w:rsidP="00772F87">
      <w:r>
        <w:t>Эти герои:</w:t>
      </w:r>
    </w:p>
    <w:p w:rsidR="00772F87" w:rsidRDefault="00772F87" w:rsidP="00772F87">
      <w:r>
        <w:t xml:space="preserve">а) затеяли грандиозное мошенничество, сделав ставку на то, что ни один человек на свете не захочет выглядеть глупым перед другими людьми; </w:t>
      </w:r>
    </w:p>
    <w:p w:rsidR="00772F87" w:rsidRDefault="00772F87" w:rsidP="00772F87">
      <w:r>
        <w:t xml:space="preserve">б) блефовали перед главой государства и кабинетом министров, едва не одурачили целый город; </w:t>
      </w:r>
    </w:p>
    <w:p w:rsidR="00772F87" w:rsidRDefault="00772F87" w:rsidP="00772F87">
      <w:r>
        <w:t xml:space="preserve">в) не учли того, что устами младенца глаголет истина, и были разоблачены. </w:t>
      </w:r>
    </w:p>
    <w:p w:rsidR="00772F87" w:rsidRDefault="00772F87" w:rsidP="00772F87">
      <w:r>
        <w:t>(Мошенники; «Новое платье короля».)</w:t>
      </w:r>
    </w:p>
    <w:p w:rsidR="00772F87" w:rsidRDefault="00772F87" w:rsidP="00772F87">
      <w:r>
        <w:t>Эта героиня:</w:t>
      </w:r>
    </w:p>
    <w:p w:rsidR="00772F87" w:rsidRDefault="00772F87" w:rsidP="00772F87">
      <w:r>
        <w:t xml:space="preserve">а) хороша собой (все, кто видел её, утверждали, что никогда не встречали такой прелестной девушки), “стала первой красавицей при дворе, но оставалась... немой...”; </w:t>
      </w:r>
    </w:p>
    <w:p w:rsidR="00772F87" w:rsidRDefault="00772F87" w:rsidP="00772F87">
      <w:r>
        <w:t xml:space="preserve">б) обладала “плавной, скользящей походкой” – ни одна танцовщица не могла сравниться с ней, но никто не знал, что ступала она “как по лезвию ножа”, каждый шаг причинял ей невыносимую боль; </w:t>
      </w:r>
    </w:p>
    <w:p w:rsidR="00772F87" w:rsidRDefault="00772F87" w:rsidP="00772F87">
      <w:r>
        <w:t xml:space="preserve">в) мечтала обрести бессмертную душу, как у людей, но обратилась в морскую пену. </w:t>
      </w:r>
    </w:p>
    <w:p w:rsidR="00772F87" w:rsidRDefault="00772F87" w:rsidP="00772F87">
      <w:r>
        <w:t>(Русалочка, главная героиня одноимённой сказки.)</w:t>
      </w:r>
    </w:p>
    <w:p w:rsidR="00772F87" w:rsidRDefault="00772F87" w:rsidP="00772F87">
      <w:r>
        <w:t>Эти герои:</w:t>
      </w:r>
    </w:p>
    <w:p w:rsidR="00772F87" w:rsidRDefault="00772F87" w:rsidP="00772F87">
      <w:r>
        <w:t xml:space="preserve">а) вынуждены были жить на чужбине, лишь раз в год им позволено было возвращаться и проводить на родине всего одиннадцать дней; </w:t>
      </w:r>
    </w:p>
    <w:p w:rsidR="00772F87" w:rsidRDefault="00772F87" w:rsidP="00772F87">
      <w:r>
        <w:t xml:space="preserve">б) колдовскими чарами были лишены человеческого облика; </w:t>
      </w:r>
    </w:p>
    <w:p w:rsidR="00772F87" w:rsidRDefault="00772F87" w:rsidP="00772F87">
      <w:r>
        <w:t xml:space="preserve">в) освободились от злого заклятья с помощью одежды, изготовленной из стеблей жгучего растения руками близкого им человека. </w:t>
      </w:r>
    </w:p>
    <w:p w:rsidR="00772F87" w:rsidRDefault="00772F87" w:rsidP="00772F87">
      <w:r>
        <w:t xml:space="preserve">(Братья </w:t>
      </w:r>
      <w:proofErr w:type="spellStart"/>
      <w:r>
        <w:t>Элизы</w:t>
      </w:r>
      <w:proofErr w:type="spellEnd"/>
      <w:r>
        <w:t xml:space="preserve">; «Дикие лебеди».) </w:t>
      </w:r>
    </w:p>
    <w:p w:rsidR="00772F87" w:rsidRDefault="00772F87" w:rsidP="00772F87">
      <w:r>
        <w:t>Устами читателя</w:t>
      </w:r>
    </w:p>
    <w:p w:rsidR="00772F87" w:rsidRDefault="00772F87" w:rsidP="00772F87"/>
    <w:p w:rsidR="00772F87" w:rsidRDefault="00772F87" w:rsidP="00772F87">
      <w:r>
        <w:lastRenderedPageBreak/>
        <w:t>1. Это “почтенный, старый” сказочный герой. “Много лет он нёс службу, но теперь его решили уволить”. Он “с ужасом ждал завтрашнего дня: завтра он должен был явиться на смотр в ратушу, где решат, годен ли он ещё к службе или нет”. (Старый уличный фонарь)</w:t>
      </w:r>
    </w:p>
    <w:p w:rsidR="00772F87" w:rsidRDefault="00772F87" w:rsidP="00772F87">
      <w:r>
        <w:t>2. События этой сказки происходят в Китае, во дворце императора. Главным героем является маленькая чудесная птичка, которую пригласили жить при дворе, разрешили гулять на свободе два раза в день и раз ночью и приставили к ней 12 слуг; каждый держал её за привязанную к её ножке шёлковую ленточку. (Соловей)</w:t>
      </w:r>
    </w:p>
    <w:p w:rsidR="00772F87" w:rsidRDefault="00772F87" w:rsidP="00772F87">
      <w:r>
        <w:t xml:space="preserve">3. Этому герою пришлось встретиться со старой безобразной ведьмой, со </w:t>
      </w:r>
      <w:proofErr w:type="spellStart"/>
      <w:r>
        <w:t>страшыми</w:t>
      </w:r>
      <w:proofErr w:type="spellEnd"/>
      <w:r>
        <w:t xml:space="preserve"> собаками-сторожами, прежде чем стать обладателем волшебного камня, который высекает огонь. (Солдат из сказки “Огниво”)</w:t>
      </w:r>
    </w:p>
    <w:p w:rsidR="00772F87" w:rsidRDefault="00772F87" w:rsidP="00772F87">
      <w:r>
        <w:t xml:space="preserve">4. Это лучшая волшебная сказка </w:t>
      </w:r>
      <w:proofErr w:type="spellStart"/>
      <w:r>
        <w:t>Г.Х.Андерсена</w:t>
      </w:r>
      <w:proofErr w:type="spellEnd"/>
      <w:r>
        <w:t>. Герои её – одиннадцать братьев и сестра, которых разлучила злая мачеха. Гордым красивым братьям-птицам помогает в этой сказке волшебство доброй феи Фаты-</w:t>
      </w:r>
      <w:proofErr w:type="spellStart"/>
      <w:r>
        <w:t>морганы</w:t>
      </w:r>
      <w:proofErr w:type="spellEnd"/>
      <w:r>
        <w:t xml:space="preserve">, любовь и мужество их сестры </w:t>
      </w:r>
      <w:proofErr w:type="spellStart"/>
      <w:r>
        <w:t>Элизы</w:t>
      </w:r>
      <w:proofErr w:type="spellEnd"/>
      <w:r>
        <w:t>, готовой пожертвовать собой ради их спасения. (“Дикие лебеди”)</w:t>
      </w:r>
    </w:p>
    <w:p w:rsidR="00772F87" w:rsidRDefault="00772F87" w:rsidP="00772F87">
      <w:r>
        <w:t>Еще вопросы:</w:t>
      </w:r>
    </w:p>
    <w:p w:rsidR="00772F87" w:rsidRDefault="00772F87" w:rsidP="00772F87">
      <w:r>
        <w:t>1. Эта героиня была так упряма и избалована, что могла укусить свою мать за ухо. Но и её тронула история девочки, которая ищет своего названного брата. (Маленькая разбойница из сказки “Снежная королева”)</w:t>
      </w:r>
    </w:p>
    <w:p w:rsidR="00772F87" w:rsidRDefault="00772F87" w:rsidP="00772F87">
      <w:r>
        <w:t>2. Он был “ужасно велик” и “совсем не похож на других”. Все гнали бедняжку, даже братья и сёстры говорили: “Хоть бы кошка тебя утащила, несносного урода!”. (Гадкий утёнок)</w:t>
      </w:r>
    </w:p>
    <w:p w:rsidR="00772F87" w:rsidRDefault="00772F87" w:rsidP="00772F87">
      <w:r>
        <w:t>3. Вначале было ячменное зёрнышко, затем чудесный цветок тюльпана, а затем…(</w:t>
      </w:r>
      <w:proofErr w:type="spellStart"/>
      <w:r>
        <w:t>Дюймовочка</w:t>
      </w:r>
      <w:proofErr w:type="spellEnd"/>
      <w:r>
        <w:t>)</w:t>
      </w:r>
    </w:p>
    <w:p w:rsidR="00772F87" w:rsidRDefault="00772F87" w:rsidP="00772F87">
      <w:r>
        <w:t>4. Это самое дорогое, что было у принца, и предназначалось это в дар императорской дочке. Это положили в большие серебряные ларцы и отослали во дворец. (Роза и соловей из сказки “Свинопас”)</w:t>
      </w:r>
    </w:p>
    <w:p w:rsidR="00772F87" w:rsidRDefault="00772F87" w:rsidP="00772F87">
      <w:r>
        <w:t xml:space="preserve">5. Эту вещицу, которая сослужила большую службу одному из принцев, отправили в музей. (Горошина из сказки “Принцесса на горошине”)  </w:t>
      </w:r>
    </w:p>
    <w:p w:rsidR="00772F87" w:rsidRDefault="00772F87" w:rsidP="00772F87">
      <w:r>
        <w:t>О ком (чём) идёт речь?</w:t>
      </w:r>
    </w:p>
    <w:p w:rsidR="00772F87" w:rsidRDefault="00772F87" w:rsidP="00772F87"/>
    <w:p w:rsidR="00772F87" w:rsidRDefault="00772F87" w:rsidP="00772F87">
      <w:r>
        <w:t xml:space="preserve">* О ком идет речь: «Другие сестры украшали свой садик разными разностями, которые доставались им с затонувших кораблей, а она любила только свои яркие, как солнце, цветы да прекрасного белого мраморного мальчика, упавшего на дно моря с какого-то погибшего корабля» (русалочка) </w:t>
      </w:r>
    </w:p>
    <w:p w:rsidR="00772F87" w:rsidRDefault="00772F87" w:rsidP="00772F87">
      <w:r>
        <w:t>* О ком идет речь: «В одних чулках он тихо-тихо поднимется по лестнице, потом осторожно приотворит дверь, неслышно шагнет в комнату и слегка прыснет детям в глаза сладким молоком» (Оле-</w:t>
      </w:r>
      <w:proofErr w:type="spellStart"/>
      <w:r>
        <w:t>Лукойе</w:t>
      </w:r>
      <w:proofErr w:type="spellEnd"/>
      <w:r>
        <w:t xml:space="preserve">) </w:t>
      </w:r>
    </w:p>
    <w:p w:rsidR="00772F87" w:rsidRDefault="00772F87" w:rsidP="00772F87">
      <w:r>
        <w:t>* О ком идет речь: «Бедняжка стояла в крестьянской избе и играла зеленым листочком – других игрушек у нее не было; она проткнула в листке дырочку, смотрела сквозь нее на солнышко, и ей казалось, что она видит ясные глаза своих братьев…» (</w:t>
      </w:r>
      <w:proofErr w:type="spellStart"/>
      <w:r>
        <w:t>Элиза</w:t>
      </w:r>
      <w:proofErr w:type="spellEnd"/>
      <w:r>
        <w:t xml:space="preserve">) </w:t>
      </w:r>
    </w:p>
    <w:p w:rsidR="00772F87" w:rsidRDefault="00772F87" w:rsidP="00772F87">
      <w:r>
        <w:t xml:space="preserve">* </w:t>
      </w:r>
      <w:proofErr w:type="gramStart"/>
      <w:r>
        <w:t>В</w:t>
      </w:r>
      <w:proofErr w:type="gramEnd"/>
      <w:r>
        <w:t xml:space="preserve"> какой сказке поют песню, содержащую слова: «Ах, мой милый Августин, все прошло, прошло, прошло» («Свинопас») </w:t>
      </w:r>
    </w:p>
    <w:p w:rsidR="00772F87" w:rsidRDefault="00772F87" w:rsidP="00772F87">
      <w:r>
        <w:t xml:space="preserve">* Кто был сыном старой оловянной ложки? (стойкий оловянный солдатик) </w:t>
      </w:r>
    </w:p>
    <w:p w:rsidR="00772F87" w:rsidRDefault="00772F87" w:rsidP="00772F87">
      <w:r>
        <w:lastRenderedPageBreak/>
        <w:t>* Главы какой сказки носят названия дней недели? («Оле-</w:t>
      </w:r>
      <w:proofErr w:type="spellStart"/>
      <w:r>
        <w:t>Лукойе</w:t>
      </w:r>
      <w:proofErr w:type="spellEnd"/>
      <w:r>
        <w:t xml:space="preserve">») </w:t>
      </w:r>
    </w:p>
    <w:p w:rsidR="00772F87" w:rsidRDefault="00772F87" w:rsidP="00772F87">
      <w:r>
        <w:t xml:space="preserve">* </w:t>
      </w:r>
      <w:proofErr w:type="gramStart"/>
      <w:r>
        <w:t>В</w:t>
      </w:r>
      <w:proofErr w:type="gramEnd"/>
      <w:r>
        <w:t xml:space="preserve"> какой сказке герой спасает императора от смерти своей песней? («Соловей») </w:t>
      </w:r>
    </w:p>
    <w:p w:rsidR="00772F87" w:rsidRDefault="00772F87" w:rsidP="00772F87">
      <w:r>
        <w:t xml:space="preserve">* Какое имя дал король эльфов </w:t>
      </w:r>
      <w:proofErr w:type="spellStart"/>
      <w:r>
        <w:t>Дюймовочке</w:t>
      </w:r>
      <w:proofErr w:type="spellEnd"/>
      <w:r>
        <w:t xml:space="preserve">? (Майя) </w:t>
      </w:r>
    </w:p>
    <w:p w:rsidR="00772F87" w:rsidRDefault="00772F87" w:rsidP="00772F87">
      <w:r>
        <w:t xml:space="preserve">* Какую страну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 xml:space="preserve"> Андерсен называет «Лебединым гнездом»? (Данию) </w:t>
      </w:r>
    </w:p>
    <w:p w:rsidR="00772F87" w:rsidRDefault="00772F87" w:rsidP="00772F87">
      <w:r>
        <w:t xml:space="preserve">* Почему героев сказки «Маленький Клаус и Большой Клаус» так звали? (у Маленького Клауса была одна лошадка, а Большого - четыре) </w:t>
      </w:r>
    </w:p>
    <w:p w:rsidR="00772F87" w:rsidRDefault="00772F87" w:rsidP="00772F87">
      <w:r>
        <w:t xml:space="preserve">* Что было действительно «самым невероятным» в сказке «Самое невероятное»? (то, что все радовались счастью художника, и не нашлось ни одного завистника) </w:t>
      </w:r>
    </w:p>
    <w:p w:rsidR="00772F87" w:rsidRDefault="00772F87" w:rsidP="00772F87">
      <w:r>
        <w:t xml:space="preserve">* Кто сказал: «Ты можешь жить у меня всю зиму, только убирай хорошенько мои комнаты да рассказывай мне сказки – я до них большая охотница» (полевая мышь) </w:t>
      </w:r>
    </w:p>
    <w:p w:rsidR="00772F87" w:rsidRDefault="00772F87" w:rsidP="00772F87">
      <w:r>
        <w:t xml:space="preserve">* Кто совсем не любил ни солнца, ни прекрасных цветов и отзывался о них очень дурно? (Крот) </w:t>
      </w:r>
    </w:p>
    <w:p w:rsidR="00772F87" w:rsidRDefault="00772F87" w:rsidP="00772F87">
      <w:r>
        <w:t xml:space="preserve">* Какой товар продавала девочка в канун Рождества? (серные спички) </w:t>
      </w:r>
    </w:p>
    <w:p w:rsidR="00772F87" w:rsidRDefault="00772F87" w:rsidP="00772F87">
      <w:r>
        <w:t xml:space="preserve">* Назовите настоящее имя маленького Тука (Карл) </w:t>
      </w:r>
    </w:p>
    <w:p w:rsidR="00772F87" w:rsidRDefault="00772F87" w:rsidP="00772F87">
      <w:r>
        <w:t xml:space="preserve">* Кем воображала себя штопальная игла? (швейной иглой) </w:t>
      </w:r>
    </w:p>
    <w:p w:rsidR="00772F87" w:rsidRDefault="00772F87" w:rsidP="00772F87">
      <w:r>
        <w:t xml:space="preserve">* </w:t>
      </w:r>
      <w:proofErr w:type="gramStart"/>
      <w:r>
        <w:t>В</w:t>
      </w:r>
      <w:proofErr w:type="gramEnd"/>
      <w:r>
        <w:t xml:space="preserve"> кого превратился гадкий утенок? (в прекрасного лебедя) </w:t>
      </w:r>
    </w:p>
    <w:p w:rsidR="00772F87" w:rsidRDefault="00772F87" w:rsidP="00772F87">
      <w:r>
        <w:t xml:space="preserve">* О каких двух феях идет речь в сказке «Калоши счастья» (Фея Счастья и фея Печали) </w:t>
      </w:r>
    </w:p>
    <w:p w:rsidR="00772F87" w:rsidRDefault="00772F87" w:rsidP="00772F87">
      <w:r>
        <w:t xml:space="preserve">* </w:t>
      </w:r>
      <w:proofErr w:type="gramStart"/>
      <w:r>
        <w:t>С</w:t>
      </w:r>
      <w:proofErr w:type="gramEnd"/>
      <w:r>
        <w:t xml:space="preserve"> помощью какого чуда турецкий сын оказался на крыше дворца турецкой принцессы? (с помощью сундука-самолета) </w:t>
      </w:r>
    </w:p>
    <w:p w:rsidR="00772F87" w:rsidRDefault="00772F87" w:rsidP="00772F87">
      <w:r>
        <w:t xml:space="preserve">* Назовите сказку Андерсена, в которой собака помогает солдату стать королем (Огниво) </w:t>
      </w:r>
    </w:p>
    <w:p w:rsidR="00772F87" w:rsidRDefault="00772F87" w:rsidP="00772F87">
      <w:r>
        <w:t xml:space="preserve">* Какую ткань ткали два обманщика в сказке «Новое платье короля» (никакую) </w:t>
      </w:r>
    </w:p>
    <w:p w:rsidR="00772F87" w:rsidRDefault="00772F87" w:rsidP="00772F87">
      <w:r>
        <w:t xml:space="preserve">* Что больше всего любила делать Русалочка? (слушать рассказы о людях) </w:t>
      </w:r>
    </w:p>
    <w:p w:rsidR="00772F87" w:rsidRDefault="00772F87" w:rsidP="00772F87">
      <w:r>
        <w:t xml:space="preserve">* Назовите причину, по которой повесили свои головки цветы девочки Иды (они были на балу и танцевали) </w:t>
      </w:r>
    </w:p>
    <w:p w:rsidR="00772F87" w:rsidRDefault="00772F87" w:rsidP="00772F87">
      <w:r>
        <w:t xml:space="preserve">* Какого цвета было сердце у ромашки? (желтое) </w:t>
      </w:r>
    </w:p>
    <w:p w:rsidR="00772F87" w:rsidRDefault="00772F87" w:rsidP="00772F87">
      <w:r>
        <w:t>Сказки датского сказочника Х.К. Андерсена</w:t>
      </w:r>
    </w:p>
    <w:p w:rsidR="00772F87" w:rsidRDefault="00772F87" w:rsidP="00772F87"/>
    <w:p w:rsidR="00772F87" w:rsidRDefault="00772F87" w:rsidP="00772F87">
      <w:r>
        <w:t xml:space="preserve">1. Кто посмел сказать королю, что он голый? (Ребёнок) </w:t>
      </w:r>
    </w:p>
    <w:p w:rsidR="00772F87" w:rsidRDefault="00772F87" w:rsidP="00772F87">
      <w:r>
        <w:t xml:space="preserve">2. Какое слово складывал Кай из льдинок? (Вечность) </w:t>
      </w:r>
    </w:p>
    <w:p w:rsidR="00772F87" w:rsidRDefault="00772F87" w:rsidP="00772F87">
      <w:r>
        <w:t xml:space="preserve">3. Чем отличался стойкий оловянный солдатик от своих братьев? (У него была только одна нога) </w:t>
      </w:r>
    </w:p>
    <w:p w:rsidR="00772F87" w:rsidRDefault="00772F87" w:rsidP="00772F87">
      <w:r>
        <w:t>4. Какой сказочник носил с собой два зонтика? (Оле-</w:t>
      </w:r>
      <w:proofErr w:type="spellStart"/>
      <w:r>
        <w:t>Лукойе</w:t>
      </w:r>
      <w:proofErr w:type="spellEnd"/>
      <w:r>
        <w:t xml:space="preserve">) </w:t>
      </w:r>
    </w:p>
    <w:p w:rsidR="00772F87" w:rsidRDefault="00772F87" w:rsidP="00772F87">
      <w:r>
        <w:t xml:space="preserve">5. Героиня какой сказки превращается в морскую пену? (Русалочка) </w:t>
      </w:r>
    </w:p>
    <w:p w:rsidR="00772F87" w:rsidRDefault="00772F87" w:rsidP="00772F87">
      <w:r>
        <w:t xml:space="preserve">6. А эта сказка начинается и заканчивается одной и той же гласной буквой. (“Огниво”) </w:t>
      </w:r>
    </w:p>
    <w:p w:rsidR="00772F87" w:rsidRDefault="00772F87" w:rsidP="00772F87">
      <w:r>
        <w:t>7. Кто так говорил: “Ко-</w:t>
      </w:r>
      <w:proofErr w:type="spellStart"/>
      <w:r>
        <w:t>акс</w:t>
      </w:r>
      <w:proofErr w:type="spellEnd"/>
      <w:r>
        <w:t>, ко-</w:t>
      </w:r>
      <w:proofErr w:type="spellStart"/>
      <w:r>
        <w:t>акс</w:t>
      </w:r>
      <w:proofErr w:type="spellEnd"/>
      <w:r>
        <w:t xml:space="preserve">, </w:t>
      </w:r>
      <w:proofErr w:type="spellStart"/>
      <w:r>
        <w:t>брехкеке</w:t>
      </w:r>
      <w:proofErr w:type="spellEnd"/>
      <w:r>
        <w:t xml:space="preserve">-кекс!”? (Сын жабы) </w:t>
      </w:r>
    </w:p>
    <w:p w:rsidR="00772F87" w:rsidRDefault="00772F87" w:rsidP="00772F87">
      <w:r>
        <w:t xml:space="preserve">8. Какая птица вскоре заменила соловья во дворце императора? (Искусственный соловей) </w:t>
      </w:r>
    </w:p>
    <w:p w:rsidR="00772F87" w:rsidRDefault="00772F87" w:rsidP="00772F87">
      <w:r>
        <w:lastRenderedPageBreak/>
        <w:t xml:space="preserve">9. Как звали друга Герды? (Кай) </w:t>
      </w:r>
    </w:p>
    <w:p w:rsidR="00772F87" w:rsidRDefault="00772F87" w:rsidP="00772F87">
      <w:r>
        <w:t>10. Как звали сестру одиннадцати братьев? (</w:t>
      </w:r>
      <w:proofErr w:type="spellStart"/>
      <w:r>
        <w:t>Элиза</w:t>
      </w:r>
      <w:proofErr w:type="spellEnd"/>
      <w:r>
        <w:t>)</w:t>
      </w:r>
    </w:p>
    <w:p w:rsidR="00772F87" w:rsidRDefault="00772F87" w:rsidP="00772F87">
      <w:r>
        <w:t>К какой сказке относятся подборки слов?</w:t>
      </w:r>
    </w:p>
    <w:p w:rsidR="00772F87" w:rsidRDefault="00772F87" w:rsidP="00772F87"/>
    <w:p w:rsidR="00772F87" w:rsidRDefault="00772F87" w:rsidP="00772F87">
      <w:r>
        <w:t xml:space="preserve">1. Солнце, снег, лампа, стекло, зеркало, утро, роза, </w:t>
      </w:r>
      <w:proofErr w:type="spellStart"/>
      <w:proofErr w:type="gramStart"/>
      <w:r>
        <w:t>олень,дружба</w:t>
      </w:r>
      <w:proofErr w:type="spellEnd"/>
      <w:proofErr w:type="gramEnd"/>
      <w:r>
        <w:t xml:space="preserve">, ворона («Снежная королева») </w:t>
      </w:r>
    </w:p>
    <w:p w:rsidR="00772F87" w:rsidRDefault="00772F87" w:rsidP="00772F87">
      <w:r>
        <w:t xml:space="preserve">2. Трава, жаба, кольцо, крапива, карусель, терпение. («Дикие лебеди») </w:t>
      </w:r>
    </w:p>
    <w:p w:rsidR="00772F87" w:rsidRDefault="00772F87" w:rsidP="00772F87">
      <w:r>
        <w:t xml:space="preserve">3. Море, ветер, колдовской напиток, боль, принц. («Русалочка») </w:t>
      </w:r>
    </w:p>
    <w:p w:rsidR="00772F87" w:rsidRDefault="00772F87" w:rsidP="00772F87">
      <w:r>
        <w:t>4. Лебедь, яйцо, мечта, утка, мороз, вода, курица. («Гадкий утёнок»)</w:t>
      </w:r>
    </w:p>
    <w:p w:rsidR="00772F87" w:rsidRDefault="00772F87" w:rsidP="00772F87">
      <w:r>
        <w:t>Выбери правильный ответ</w:t>
      </w:r>
    </w:p>
    <w:p w:rsidR="00772F87" w:rsidRDefault="00772F87" w:rsidP="00772F87"/>
    <w:p w:rsidR="00772F87" w:rsidRDefault="00772F87" w:rsidP="00772F87">
      <w:r>
        <w:t>*</w:t>
      </w:r>
      <w:proofErr w:type="gramStart"/>
      <w:r>
        <w:t>В</w:t>
      </w:r>
      <w:proofErr w:type="gramEnd"/>
      <w:r>
        <w:t xml:space="preserve"> какой сказке Андерсена король больше всего в жизни любил наряжаться?</w:t>
      </w:r>
    </w:p>
    <w:p w:rsidR="00772F87" w:rsidRDefault="00772F87" w:rsidP="00772F87">
      <w:r>
        <w:t xml:space="preserve">«Принцесса на горошине» </w:t>
      </w:r>
    </w:p>
    <w:p w:rsidR="00772F87" w:rsidRDefault="00772F87" w:rsidP="00772F87">
      <w:r>
        <w:t xml:space="preserve">«Золушка» </w:t>
      </w:r>
    </w:p>
    <w:p w:rsidR="00772F87" w:rsidRDefault="00772F87" w:rsidP="00772F87">
      <w:r>
        <w:t>«Голый король» (+)</w:t>
      </w:r>
    </w:p>
    <w:p w:rsidR="00772F87" w:rsidRDefault="00772F87" w:rsidP="00772F87">
      <w:r>
        <w:t>*</w:t>
      </w:r>
      <w:proofErr w:type="gramStart"/>
      <w:r>
        <w:t>В</w:t>
      </w:r>
      <w:proofErr w:type="gramEnd"/>
      <w:r>
        <w:t xml:space="preserve"> какой стране жил император из сказки «Соловей»?</w:t>
      </w:r>
    </w:p>
    <w:p w:rsidR="00772F87" w:rsidRDefault="00772F87" w:rsidP="00772F87">
      <w:r>
        <w:t xml:space="preserve">в Японии </w:t>
      </w:r>
    </w:p>
    <w:p w:rsidR="00772F87" w:rsidRDefault="00772F87" w:rsidP="00772F87">
      <w:r>
        <w:t xml:space="preserve">в Китае (+) </w:t>
      </w:r>
    </w:p>
    <w:p w:rsidR="00772F87" w:rsidRDefault="00772F87" w:rsidP="00772F87">
      <w:r>
        <w:t xml:space="preserve">в </w:t>
      </w:r>
      <w:proofErr w:type="spellStart"/>
      <w:r>
        <w:t>Тайланде</w:t>
      </w:r>
      <w:proofErr w:type="spellEnd"/>
    </w:p>
    <w:p w:rsidR="00772F87" w:rsidRDefault="00772F87" w:rsidP="00772F87">
      <w:r>
        <w:t>*</w:t>
      </w:r>
      <w:proofErr w:type="gramStart"/>
      <w:r>
        <w:t>В</w:t>
      </w:r>
      <w:proofErr w:type="gramEnd"/>
      <w:r>
        <w:t xml:space="preserve"> кого превратился гадкий утенок из одноименной сказки?</w:t>
      </w:r>
    </w:p>
    <w:p w:rsidR="00772F87" w:rsidRDefault="00772F87" w:rsidP="00772F87">
      <w:r>
        <w:t xml:space="preserve">в заморского принца </w:t>
      </w:r>
    </w:p>
    <w:p w:rsidR="00772F87" w:rsidRDefault="00772F87" w:rsidP="00772F87">
      <w:r>
        <w:t xml:space="preserve">в прекрасного лебедя (+) </w:t>
      </w:r>
    </w:p>
    <w:p w:rsidR="00772F87" w:rsidRDefault="00772F87" w:rsidP="00772F87">
      <w:r>
        <w:t>в царевну-лягушку</w:t>
      </w:r>
    </w:p>
    <w:p w:rsidR="00772F87" w:rsidRDefault="00772F87" w:rsidP="00772F87">
      <w:r>
        <w:t>*Как звали главную героиню сказки «Дикие лебеди»?</w:t>
      </w:r>
    </w:p>
    <w:p w:rsidR="00772F87" w:rsidRDefault="00772F87" w:rsidP="00772F87">
      <w:r>
        <w:t xml:space="preserve">Грета </w:t>
      </w:r>
    </w:p>
    <w:p w:rsidR="00772F87" w:rsidRDefault="00772F87" w:rsidP="00772F87">
      <w:proofErr w:type="spellStart"/>
      <w:r>
        <w:t>Элиза</w:t>
      </w:r>
      <w:proofErr w:type="spellEnd"/>
      <w:r>
        <w:t xml:space="preserve"> (+) </w:t>
      </w:r>
    </w:p>
    <w:p w:rsidR="00772F87" w:rsidRDefault="00772F87" w:rsidP="00772F87">
      <w:r>
        <w:t>Марта</w:t>
      </w:r>
    </w:p>
    <w:p w:rsidR="00772F87" w:rsidRDefault="00772F87" w:rsidP="00772F87">
      <w:r>
        <w:t>*Какие цветы нравятся Каю и Герде из сказки «Снежная королева»?</w:t>
      </w:r>
    </w:p>
    <w:p w:rsidR="00772F87" w:rsidRDefault="00772F87" w:rsidP="00772F87">
      <w:r>
        <w:t xml:space="preserve">розы (+) </w:t>
      </w:r>
    </w:p>
    <w:p w:rsidR="00772F87" w:rsidRDefault="00772F87" w:rsidP="00772F87">
      <w:r>
        <w:t xml:space="preserve">фиалки </w:t>
      </w:r>
    </w:p>
    <w:p w:rsidR="00772F87" w:rsidRDefault="00772F87" w:rsidP="00772F87">
      <w:r>
        <w:t>георгины</w:t>
      </w:r>
    </w:p>
    <w:p w:rsidR="00772F87" w:rsidRDefault="00772F87" w:rsidP="00772F87">
      <w:r>
        <w:t>*Кем на самом деле был свинопас из одноименной сказки?</w:t>
      </w:r>
    </w:p>
    <w:p w:rsidR="00772F87" w:rsidRDefault="00772F87" w:rsidP="00772F87">
      <w:r>
        <w:t xml:space="preserve">королем </w:t>
      </w:r>
    </w:p>
    <w:p w:rsidR="00772F87" w:rsidRDefault="00772F87" w:rsidP="00772F87">
      <w:r>
        <w:lastRenderedPageBreak/>
        <w:t xml:space="preserve">бедным принцем (+) </w:t>
      </w:r>
    </w:p>
    <w:p w:rsidR="00772F87" w:rsidRDefault="00772F87" w:rsidP="00772F87">
      <w:r>
        <w:t>нищим свинопасом</w:t>
      </w:r>
    </w:p>
    <w:p w:rsidR="00772F87" w:rsidRDefault="00772F87" w:rsidP="00772F87">
      <w:r>
        <w:t>*Кто такой Оле-</w:t>
      </w:r>
      <w:proofErr w:type="spellStart"/>
      <w:r>
        <w:t>Лукойе</w:t>
      </w:r>
      <w:proofErr w:type="spellEnd"/>
      <w:r>
        <w:t>?</w:t>
      </w:r>
    </w:p>
    <w:p w:rsidR="00772F87" w:rsidRDefault="00772F87" w:rsidP="00772F87">
      <w:r>
        <w:t xml:space="preserve">волшебный цветочник </w:t>
      </w:r>
    </w:p>
    <w:p w:rsidR="00772F87" w:rsidRDefault="00772F87" w:rsidP="00772F87">
      <w:r>
        <w:t xml:space="preserve">мастер рассказывать сказки (+) </w:t>
      </w:r>
    </w:p>
    <w:p w:rsidR="00772F87" w:rsidRDefault="00772F87" w:rsidP="00772F87">
      <w:r>
        <w:t>сказочный тролль</w:t>
      </w:r>
    </w:p>
    <w:p w:rsidR="00772F87" w:rsidRDefault="00772F87" w:rsidP="00772F87">
      <w:r>
        <w:t>*Сколько братьев было у главной героини сказки «Дикие лебеди»?</w:t>
      </w:r>
    </w:p>
    <w:p w:rsidR="00772F87" w:rsidRDefault="00772F87" w:rsidP="00772F87">
      <w:r>
        <w:t xml:space="preserve">двенадцать </w:t>
      </w:r>
    </w:p>
    <w:p w:rsidR="00772F87" w:rsidRDefault="00772F87" w:rsidP="00772F87">
      <w:r>
        <w:t xml:space="preserve">семь </w:t>
      </w:r>
    </w:p>
    <w:p w:rsidR="00772F87" w:rsidRDefault="00772F87" w:rsidP="00772F87">
      <w:r>
        <w:t>одиннадцать (+)</w:t>
      </w:r>
    </w:p>
    <w:p w:rsidR="00772F87" w:rsidRDefault="00772F87" w:rsidP="00772F87">
      <w:r>
        <w:t>Сказочный мир Андерсена</w:t>
      </w:r>
    </w:p>
    <w:p w:rsidR="00772F87" w:rsidRDefault="00772F87" w:rsidP="00772F87"/>
    <w:p w:rsidR="00772F87" w:rsidRDefault="00772F87" w:rsidP="00772F87">
      <w:r>
        <w:t>«Вспомни названия сказок»</w:t>
      </w:r>
    </w:p>
    <w:p w:rsidR="00772F87" w:rsidRDefault="00772F87" w:rsidP="00772F87">
      <w:r>
        <w:t xml:space="preserve">* Маленький Клаус и </w:t>
      </w:r>
      <w:proofErr w:type="gramStart"/>
      <w:r>
        <w:t>…(</w:t>
      </w:r>
      <w:proofErr w:type="gramEnd"/>
      <w:r>
        <w:t xml:space="preserve">Большой Клаус) </w:t>
      </w:r>
    </w:p>
    <w:p w:rsidR="00772F87" w:rsidRDefault="00772F87" w:rsidP="00772F87">
      <w:r>
        <w:t xml:space="preserve">* Маленький …(Тук) </w:t>
      </w:r>
    </w:p>
    <w:p w:rsidR="00772F87" w:rsidRDefault="00772F87" w:rsidP="00772F87">
      <w:r>
        <w:t xml:space="preserve">* Скверный …(мальчишка) </w:t>
      </w:r>
    </w:p>
    <w:p w:rsidR="00772F87" w:rsidRDefault="00772F87" w:rsidP="00772F87">
      <w:r>
        <w:t xml:space="preserve">* Красные …(башмаки) </w:t>
      </w:r>
    </w:p>
    <w:p w:rsidR="00772F87" w:rsidRDefault="00772F87" w:rsidP="00772F87">
      <w:r>
        <w:t xml:space="preserve">* Волшебный …(холм) </w:t>
      </w:r>
    </w:p>
    <w:p w:rsidR="00772F87" w:rsidRDefault="00772F87" w:rsidP="00772F87">
      <w:r>
        <w:t xml:space="preserve">* Бузинная …(матушка) </w:t>
      </w:r>
    </w:p>
    <w:p w:rsidR="00772F87" w:rsidRDefault="00772F87" w:rsidP="00772F87">
      <w:r>
        <w:t xml:space="preserve">* Свинья - …(копилка) </w:t>
      </w:r>
    </w:p>
    <w:p w:rsidR="00772F87" w:rsidRDefault="00772F87" w:rsidP="00772F87">
      <w:r>
        <w:t xml:space="preserve">* Истинная …(правда) </w:t>
      </w:r>
    </w:p>
    <w:p w:rsidR="00772F87" w:rsidRDefault="00772F87" w:rsidP="00772F87">
      <w:r>
        <w:t xml:space="preserve">* Затонувший …(монастырь) </w:t>
      </w:r>
    </w:p>
    <w:p w:rsidR="00772F87" w:rsidRDefault="00772F87" w:rsidP="00772F87">
      <w:r>
        <w:t>* Штопальная …(игла)</w:t>
      </w:r>
    </w:p>
    <w:p w:rsidR="00772F87" w:rsidRDefault="00772F87" w:rsidP="00772F87">
      <w:r>
        <w:t>Конкурс называется «Портрет героя». Нужно угадать героев по описанию:</w:t>
      </w:r>
    </w:p>
    <w:p w:rsidR="00772F87" w:rsidRDefault="00772F87" w:rsidP="00772F87">
      <w:r>
        <w:t xml:space="preserve">o «На ней была юбочка из тонкого батиста, на плече – голубой шарф и на груди – блестящая брошка, такая большая, как голова самой девушки. Красавица стояла на одной ножке, вытянув руки, она была…» (танцовщица, «Стойкий оловянный солдатик») </w:t>
      </w:r>
    </w:p>
    <w:p w:rsidR="00772F87" w:rsidRDefault="00772F87" w:rsidP="00772F87">
      <w:r>
        <w:t>o «Одет он чудесно: на нем шелковый кафтан, только нельзя сказать, какого цвета. Он отливает то голубым, то зеленым, то красным, смотря по тому, в какую сторону он повернется». (Оле-</w:t>
      </w:r>
      <w:proofErr w:type="spellStart"/>
      <w:r>
        <w:t>Лукойе</w:t>
      </w:r>
      <w:proofErr w:type="spellEnd"/>
      <w:r>
        <w:t>, «Оле-</w:t>
      </w:r>
      <w:proofErr w:type="spellStart"/>
      <w:r>
        <w:t>Лукойе</w:t>
      </w:r>
      <w:proofErr w:type="spellEnd"/>
      <w:r>
        <w:t xml:space="preserve">») </w:t>
      </w:r>
    </w:p>
    <w:p w:rsidR="00772F87" w:rsidRDefault="00772F87" w:rsidP="00772F87">
      <w:r>
        <w:t xml:space="preserve">o «Она была старая и страшная. Нижняя губа у нее отвисла до самой груди» (ведьма, «Огниво») </w:t>
      </w:r>
    </w:p>
    <w:p w:rsidR="00772F87" w:rsidRDefault="00772F87" w:rsidP="00772F87">
      <w:r>
        <w:t xml:space="preserve">o «Он был так прекрасен, что принцесса низко ему поклонилась, а он сказал ей: «Теперь я только презираю тебя…» (принц-свинопас, «Свинопас») </w:t>
      </w:r>
    </w:p>
    <w:p w:rsidR="00772F87" w:rsidRDefault="00772F87" w:rsidP="00772F87">
      <w:r>
        <w:lastRenderedPageBreak/>
        <w:t xml:space="preserve">o «Он был очень похож на настоящего, но весь осыпан бриллиантами, рубинами и сапфирами» (соловей, «Соловей») </w:t>
      </w:r>
    </w:p>
    <w:p w:rsidR="00772F87" w:rsidRDefault="00772F87" w:rsidP="00772F87">
      <w:r>
        <w:t xml:space="preserve">o «У каждого на груди блистала звезда и у левого бока гремела сабля. Они писали алмазными грифелями на золотых досках и отлично умели читать – и </w:t>
      </w:r>
      <w:proofErr w:type="gramStart"/>
      <w:r>
        <w:t>по книжке</w:t>
      </w:r>
      <w:proofErr w:type="gramEnd"/>
      <w:r>
        <w:t xml:space="preserve"> и без книжки, на память» (братья-принцы, «Дикие лебеди») </w:t>
      </w:r>
    </w:p>
    <w:p w:rsidR="00772F87" w:rsidRDefault="00772F87" w:rsidP="00772F87">
      <w:r>
        <w:t>o «Сын был тоже мокрый и безобразный – точь-в-точь, как и его мать, старая…» (сын жабы, «</w:t>
      </w:r>
      <w:proofErr w:type="spellStart"/>
      <w:r>
        <w:t>Дюймовочка</w:t>
      </w:r>
      <w:proofErr w:type="spellEnd"/>
      <w:r>
        <w:t>»)</w:t>
      </w:r>
    </w:p>
    <w:p w:rsidR="00772F87" w:rsidRDefault="00772F87" w:rsidP="00772F87">
      <w:r>
        <w:t>Скажите, хорошая ли у вас память на числа? Сейчас мы это и проверим. Объявляется конкурс «Сказочная математика». Попробуйте ответить на вопросы «Сколько…»:</w:t>
      </w:r>
    </w:p>
    <w:p w:rsidR="00772F87" w:rsidRDefault="00772F87" w:rsidP="00772F87">
      <w:r>
        <w:t xml:space="preserve">* Сколько историй рассказано Андерсеном в сказке «Снежная королева»? (Семь) </w:t>
      </w:r>
    </w:p>
    <w:p w:rsidR="00772F87" w:rsidRDefault="00772F87" w:rsidP="00772F87">
      <w:r>
        <w:t xml:space="preserve">* Сколько собак увидел солдат в сказке «Огниво»? (Три) </w:t>
      </w:r>
    </w:p>
    <w:p w:rsidR="00772F87" w:rsidRDefault="00772F87" w:rsidP="00772F87">
      <w:r>
        <w:t xml:space="preserve">* Сколько дней каждый год проводили лебеди-братья на родине (в сказке «Дикие лебеди»)? (одиннадцать дней в году) </w:t>
      </w:r>
    </w:p>
    <w:p w:rsidR="00772F87" w:rsidRDefault="00772F87" w:rsidP="00772F87">
      <w:r>
        <w:t xml:space="preserve">* Сколько комнат было в подземелье, куда спустился солдат по приказу ведьмы в сказке «Огниво»? (Три) </w:t>
      </w:r>
    </w:p>
    <w:p w:rsidR="00772F87" w:rsidRDefault="00772F87" w:rsidP="00772F87">
      <w:r>
        <w:t xml:space="preserve">* Сколько сыновей-солдатиков было у старой оловянной ложки в сказке «Стойкий оловянный солдатик»? (Двадцать пять) </w:t>
      </w:r>
    </w:p>
    <w:p w:rsidR="00772F87" w:rsidRDefault="00772F87" w:rsidP="00772F87">
      <w:r>
        <w:t xml:space="preserve">* Сколько тюфяков, перин и горошин положили на постель принцессы в сказке «Принцесса на горошине»? (двадцать тюфяков, двадцать перин и одна горошина) </w:t>
      </w:r>
    </w:p>
    <w:p w:rsidR="00772F87" w:rsidRDefault="00772F87" w:rsidP="00772F87">
      <w:r>
        <w:t xml:space="preserve">* Сколько сыновей и дочерей было у короля в сказке «Дикие лебеди»? (одиннадцать сыновей и одна дочь) </w:t>
      </w:r>
    </w:p>
    <w:p w:rsidR="00772F87" w:rsidRDefault="00772F87" w:rsidP="00772F87">
      <w:r>
        <w:t xml:space="preserve">* Сколько волшебных предметов было в сказке «Свинопас»? (два: чудесный котелок с бубенчиками и музыкальный инструмент - трещотка) </w:t>
      </w:r>
    </w:p>
    <w:p w:rsidR="00772F87" w:rsidRDefault="00772F87" w:rsidP="00772F87">
      <w:r>
        <w:t xml:space="preserve">* Сколько книг написали ученые об искусственном соловье в сказке «Соловей»? (двадцать пять книг) </w:t>
      </w:r>
    </w:p>
    <w:p w:rsidR="00772F87" w:rsidRDefault="00772F87" w:rsidP="00772F87">
      <w:r>
        <w:t xml:space="preserve">* Сколько раз пропел искусственный соловей из сказки «Соловей» одну и ту же песню? (тридцать три раза) </w:t>
      </w:r>
    </w:p>
    <w:p w:rsidR="00772F87" w:rsidRDefault="00772F87" w:rsidP="00772F87">
      <w:r>
        <w:t>* Сколько всего поцелуев принцессы потребовал свинопас за свои чудесные подарки (сказка «Свинопас»)? (Десять – за котелок и сто – за трещотку. Всего - 110)</w:t>
      </w:r>
    </w:p>
    <w:p w:rsidR="00772F87" w:rsidRDefault="00772F87" w:rsidP="00772F87">
      <w:r>
        <w:t xml:space="preserve">«Знакомые предметы» </w:t>
      </w:r>
    </w:p>
    <w:p w:rsidR="00772F87" w:rsidRDefault="00772F87" w:rsidP="00772F87">
      <w:r>
        <w:t xml:space="preserve">В сказках волшебными бывают не только герои, но и вещи. Сейчас мы оправимся в музей «Вещи героев Андерсена». В старину музей, где хранились всякие диковинные вещи, называли «кунсткамерой»: </w:t>
      </w:r>
    </w:p>
    <w:p w:rsidR="00772F87" w:rsidRDefault="00772F87" w:rsidP="00772F87">
      <w:r>
        <w:t xml:space="preserve">Кунсткамера наша полна экспонатов. </w:t>
      </w:r>
    </w:p>
    <w:p w:rsidR="00772F87" w:rsidRDefault="00772F87" w:rsidP="00772F87">
      <w:r>
        <w:t xml:space="preserve">Все эти предметы служили когда-то </w:t>
      </w:r>
    </w:p>
    <w:p w:rsidR="00772F87" w:rsidRDefault="00772F87" w:rsidP="00772F87">
      <w:r>
        <w:t xml:space="preserve">Принцессам, и принцам, и людям незнатным, </w:t>
      </w:r>
    </w:p>
    <w:p w:rsidR="00772F87" w:rsidRDefault="00772F87" w:rsidP="00772F87">
      <w:r>
        <w:t xml:space="preserve">И бравым солдатам, и дамам богатым. </w:t>
      </w:r>
    </w:p>
    <w:p w:rsidR="00772F87" w:rsidRDefault="00772F87" w:rsidP="00772F87">
      <w:r>
        <w:t xml:space="preserve">Об этих предметах историй забавных </w:t>
      </w:r>
    </w:p>
    <w:p w:rsidR="00772F87" w:rsidRDefault="00772F87" w:rsidP="00772F87">
      <w:r>
        <w:lastRenderedPageBreak/>
        <w:t xml:space="preserve">Мы множество знаем - и грустных, и славных. </w:t>
      </w:r>
    </w:p>
    <w:p w:rsidR="00772F87" w:rsidRDefault="00772F87" w:rsidP="00772F87">
      <w:r>
        <w:t>Вступительная беседа</w:t>
      </w:r>
    </w:p>
    <w:p w:rsidR="00772F87" w:rsidRDefault="00772F87" w:rsidP="00772F87">
      <w:r>
        <w:t xml:space="preserve">Ребята! К сегодняшнему уроку вы прочитали сказки писателя </w:t>
      </w:r>
      <w:proofErr w:type="spellStart"/>
      <w:r>
        <w:t>Ханса</w:t>
      </w:r>
      <w:proofErr w:type="spellEnd"/>
      <w:r>
        <w:t xml:space="preserve"> </w:t>
      </w:r>
      <w:proofErr w:type="spellStart"/>
      <w:r>
        <w:t>Кристиана</w:t>
      </w:r>
      <w:proofErr w:type="spellEnd"/>
      <w:r>
        <w:t xml:space="preserve"> Андерсена. Первая часть сегодняшнего урока посвящается биографии писателя.</w:t>
      </w:r>
    </w:p>
    <w:p w:rsidR="00772F87" w:rsidRDefault="00772F87" w:rsidP="00772F87">
      <w:r>
        <w:t xml:space="preserve">Родился писатель в 1805 году в Дании, маленькой скандинавской стране на севере Европы. Родной город Оденсе казался Х.К. таинственным и прекрасным. Город славился своими резчиками по дереву. По словам одной простодушной прачки, прямо под Оденсе находится китайское королевство. Маленький </w:t>
      </w:r>
      <w:proofErr w:type="spellStart"/>
      <w:r>
        <w:t>Ханс</w:t>
      </w:r>
      <w:proofErr w:type="spellEnd"/>
      <w:r>
        <w:t xml:space="preserve"> поверил в это. Мальчик придумал, как однажды за ним приедет китайский принц и увезет его в свое королевство. Вернется же он в свой родной город богатым и знаменитым и выстроит замок.</w:t>
      </w:r>
    </w:p>
    <w:p w:rsidR="00772F87" w:rsidRDefault="00772F87" w:rsidP="00772F87">
      <w:r>
        <w:t xml:space="preserve">Как в сказке! Возможно, это была первая, сочиненная им сказка. Х.К. родился в семье башмачника, отец его рано </w:t>
      </w:r>
    </w:p>
    <w:p w:rsidR="00772F87" w:rsidRDefault="00772F87" w:rsidP="00772F87">
      <w:r>
        <w:t xml:space="preserve">умер, но мальчику повезло. Нашелся человек, который помог ему получить образование. Статский советник Йонас </w:t>
      </w:r>
      <w:proofErr w:type="spellStart"/>
      <w:r>
        <w:t>Коллин</w:t>
      </w:r>
      <w:proofErr w:type="spellEnd"/>
      <w:r>
        <w:t xml:space="preserve">.   В доме </w:t>
      </w:r>
      <w:proofErr w:type="spellStart"/>
      <w:r>
        <w:t>Коллина</w:t>
      </w:r>
      <w:proofErr w:type="spellEnd"/>
      <w:r>
        <w:t xml:space="preserve"> Андерсену было хорошо, здесь его поддерживали, верили, что юношу ждет блестящее будущее. До сказок еще было далеко.</w:t>
      </w:r>
    </w:p>
    <w:p w:rsidR="00772F87" w:rsidRDefault="00772F87" w:rsidP="00772F87">
      <w:r>
        <w:t>Андерсен был певцом, обладал замечательным голосом. Был танцором. Но балет оставил, так как выдающихся способностей не было обнаружено. Писательскую деятельность он начал не со сказок. Писал театральные пьесы, стихи, романы.</w:t>
      </w:r>
    </w:p>
    <w:p w:rsidR="00772F87" w:rsidRDefault="00772F87" w:rsidP="00772F87">
      <w:r>
        <w:t xml:space="preserve">Кроме того, Андерсен был страстным путешественником. «Кто путешествует – живет», - считал писатель. Он объездил всю Европу, но в России </w:t>
      </w:r>
      <w:proofErr w:type="gramStart"/>
      <w:r>
        <w:t>так  и</w:t>
      </w:r>
      <w:proofErr w:type="gramEnd"/>
      <w:r>
        <w:t xml:space="preserve"> не побывал, хотя и считал ее жемчужиной всех государств Европы. А что до Америки, считается, что побоялся переезда через Атлантический океан. Он написал несколько книг о своих путешествиях. Во время путешествий Андерсен познакомился со многими интересными людьми: писателем Чарльзом Диккенсом, композиторами </w:t>
      </w:r>
      <w:proofErr w:type="spellStart"/>
      <w:r>
        <w:t>Ференцем</w:t>
      </w:r>
      <w:proofErr w:type="spellEnd"/>
      <w:r>
        <w:t xml:space="preserve"> Листом и Робертом Шуманом, писателями Виктором Гюго и Александром Дюма-отцом.</w:t>
      </w:r>
    </w:p>
    <w:p w:rsidR="00772F87" w:rsidRDefault="00772F87" w:rsidP="00772F87">
      <w:r>
        <w:t xml:space="preserve">Однажды, будучи в Германии, после пышного приема в королевском дворце, Андерсен решил нанести визит старому Якобу </w:t>
      </w:r>
      <w:proofErr w:type="spellStart"/>
      <w:r>
        <w:t>Гримму</w:t>
      </w:r>
      <w:proofErr w:type="spellEnd"/>
      <w:r>
        <w:t>. И представьте себе, тот не знал, кто такой Андерсен. И спросил его, что он написал? А Андерсен к тому времени создал целый ряд своих самых гениальных сказок: «Соловей», «Гадкий утенок», «Снежная королева», «</w:t>
      </w:r>
      <w:proofErr w:type="gramStart"/>
      <w:r>
        <w:t>Тень»…</w:t>
      </w:r>
      <w:proofErr w:type="gramEnd"/>
    </w:p>
    <w:p w:rsidR="00772F87" w:rsidRDefault="00772F87" w:rsidP="00772F87">
      <w:r>
        <w:t>Благодаря сказкам имя Андерсена обрело бессмертие. И до Андерсена в Дании были сказочники. Но о них знают только литературоведы. В чем загадка? Почему сказки Андерсена знают все? Что в них особенного?</w:t>
      </w:r>
    </w:p>
    <w:p w:rsidR="00772F87" w:rsidRDefault="00772F87" w:rsidP="00772F87">
      <w:r>
        <w:t>Андерсен писал свои сказки так, как рассказывал бы ребенку. Язык его сказок прост и конкретен.</w:t>
      </w:r>
    </w:p>
    <w:p w:rsidR="00772F87" w:rsidRDefault="00772F87" w:rsidP="00772F87">
      <w:bookmarkStart w:id="0" w:name="_GoBack"/>
      <w:bookmarkEnd w:id="0"/>
      <w:r>
        <w:t>Конкурс «Узнай героя»</w:t>
      </w:r>
    </w:p>
    <w:p w:rsidR="00772F87" w:rsidRDefault="00772F87" w:rsidP="00772F87">
      <w:r>
        <w:t xml:space="preserve">1. «Черный как уголь, но, впрочем, тоже их фарфора и сам по себе такой же чистенький и миленький, как всякая фарфоровая статуэтка. Он премило держал в руках лестницу; личико у него было белое, а щечки розовые, как у барышни, и это было немножко неправильно, следовало бы ему быть </w:t>
      </w:r>
      <w:proofErr w:type="spellStart"/>
      <w:r>
        <w:t>почернее</w:t>
      </w:r>
      <w:proofErr w:type="spellEnd"/>
      <w:r>
        <w:t>».</w:t>
      </w:r>
    </w:p>
    <w:p w:rsidR="00772F87" w:rsidRDefault="00772F87" w:rsidP="00772F87">
      <w:r>
        <w:t>Трубочист. «Пастушка и трубочист»</w:t>
      </w:r>
    </w:p>
    <w:p w:rsidR="00772F87" w:rsidRDefault="00772F87" w:rsidP="00772F87">
      <w:r>
        <w:t>2. «Он некрасив, но у него доброе сердце, и плавает он не хуже, смею даже сказать – лучше других. Я думаю, что он вырастет, похорошеет или станет со временем поменьше».</w:t>
      </w:r>
    </w:p>
    <w:p w:rsidR="00772F87" w:rsidRDefault="00772F87" w:rsidP="00772F87">
      <w:r>
        <w:t>Гадкий утенок. «Гадкий утенок»</w:t>
      </w:r>
    </w:p>
    <w:p w:rsidR="00772F87" w:rsidRDefault="00772F87" w:rsidP="00772F87">
      <w:r>
        <w:lastRenderedPageBreak/>
        <w:t>3. «Он восседал в своем золоченом кресле, читал – читал и поминутно кивал головой – ему очень приятно было читать похвалы своей столице, дворцу и саду».</w:t>
      </w:r>
    </w:p>
    <w:p w:rsidR="00772F87" w:rsidRDefault="00772F87" w:rsidP="00772F87">
      <w:r>
        <w:t>Китайский император. «Соловей»</w:t>
      </w:r>
    </w:p>
    <w:p w:rsidR="00772F87" w:rsidRDefault="00772F87" w:rsidP="00772F87">
      <w:r>
        <w:t>4. «У него огромные залы, а ходит он в чудесной бархатной шубке. Беда только, что он слеп».</w:t>
      </w:r>
    </w:p>
    <w:p w:rsidR="00772F87" w:rsidRDefault="00772F87" w:rsidP="00772F87">
      <w:r>
        <w:t>Крот. «</w:t>
      </w:r>
      <w:proofErr w:type="spellStart"/>
      <w:r>
        <w:t>Дюймовочка</w:t>
      </w:r>
      <w:proofErr w:type="spellEnd"/>
      <w:r>
        <w:t>»</w:t>
      </w:r>
    </w:p>
    <w:p w:rsidR="00772F87" w:rsidRDefault="00772F87" w:rsidP="00772F87">
      <w:r>
        <w:t>5. «Боже мой, на что она была похожа! Вода бежала с ее волос и платья прямо в носки башмаков и вытекала из пяток, а она все-таки уверяла, что она настоящая …»</w:t>
      </w:r>
    </w:p>
    <w:p w:rsidR="00772F87" w:rsidRDefault="00772F87" w:rsidP="00772F87">
      <w:r>
        <w:t>Принцесса. «Принцесса на горошине»</w:t>
      </w:r>
    </w:p>
    <w:p w:rsidR="00772F87" w:rsidRDefault="00772F87" w:rsidP="00772F87">
      <w:r>
        <w:t xml:space="preserve">6. «Богатые уборы так шли к ней, она была в них так ослепительно хороша, что весь двор преклонялся перед ней. А король провозгласил ее своей невестой, хотя </w:t>
      </w:r>
      <w:proofErr w:type="spellStart"/>
      <w:r>
        <w:t>архиеписком</w:t>
      </w:r>
      <w:proofErr w:type="spellEnd"/>
      <w:r>
        <w:t xml:space="preserve"> и покачал головой, нашептывая, что лесная красавица, должно быть ведьма».</w:t>
      </w:r>
    </w:p>
    <w:p w:rsidR="00772F87" w:rsidRDefault="00772F87" w:rsidP="00772F87">
      <w:proofErr w:type="spellStart"/>
      <w:r>
        <w:t>Элиза</w:t>
      </w:r>
      <w:proofErr w:type="spellEnd"/>
      <w:r>
        <w:t>. «Дикие лебеди»</w:t>
      </w:r>
    </w:p>
    <w:p w:rsidR="00772F87" w:rsidRDefault="00772F87" w:rsidP="00772F87">
      <w:r>
        <w:t xml:space="preserve">7. «Жил-был бедный принц. Королевство у него было маленькое-премаленькое, но жениться все-таки было можно, а жениться-то принцу хотелось… Он носил славное имя и знал, что сотни принцесс с благодарностью ответили бы на </w:t>
      </w:r>
      <w:proofErr w:type="gramStart"/>
      <w:r>
        <w:t>его  предложение</w:t>
      </w:r>
      <w:proofErr w:type="gramEnd"/>
      <w:r>
        <w:t xml:space="preserve"> согласием».</w:t>
      </w:r>
    </w:p>
    <w:p w:rsidR="00772F87" w:rsidRDefault="00772F87" w:rsidP="00772F87">
      <w:r>
        <w:t>«Свинопас»</w:t>
      </w:r>
    </w:p>
    <w:p w:rsidR="00772F87" w:rsidRDefault="00772F87" w:rsidP="00772F87">
      <w:r>
        <w:t>8. «Лучше всех был молодой принц с большими черными глазами. Ему, наверное, было не больше шестнадцати лет; в тот день праздновалось его рождение, оттого на корабле и шло такое веселье».</w:t>
      </w:r>
    </w:p>
    <w:p w:rsidR="00772F87" w:rsidRDefault="00772F87" w:rsidP="00772F87">
      <w:r>
        <w:t>Принц. «Русалочка»</w:t>
      </w:r>
    </w:p>
    <w:p w:rsidR="00772F87" w:rsidRDefault="00772F87" w:rsidP="00772F87">
      <w:r>
        <w:t>9. «Одет он чудесно: на нем шелковый кафтан, только нельзя сказать какого он цвета – он отливает то голубым, то зеленым, то красным, смотря по тому, в какую сторону повернется… Под мышками у него по зонтику: один с картинками…, а другой совсем простой, гладкий…»</w:t>
      </w:r>
    </w:p>
    <w:p w:rsidR="00772F87" w:rsidRDefault="00772F87" w:rsidP="00772F87">
      <w:r>
        <w:t>Оле-</w:t>
      </w:r>
      <w:proofErr w:type="spellStart"/>
      <w:r>
        <w:t>Лукойе</w:t>
      </w:r>
      <w:proofErr w:type="spellEnd"/>
      <w:r>
        <w:t>. «Оле-</w:t>
      </w:r>
      <w:proofErr w:type="spellStart"/>
      <w:r>
        <w:t>Лукойе</w:t>
      </w:r>
      <w:proofErr w:type="spellEnd"/>
      <w:r>
        <w:t>».</w:t>
      </w:r>
    </w:p>
    <w:p w:rsidR="00772F87" w:rsidRDefault="00772F87" w:rsidP="00772F87">
      <w:r>
        <w:t>Конкурс «Угадай сказку»</w:t>
      </w:r>
    </w:p>
    <w:p w:rsidR="00772F87" w:rsidRDefault="00772F87" w:rsidP="00772F87">
      <w:r>
        <w:t>Игроки должны определить, к какой сказке относятся прочитанные им подборки слов.</w:t>
      </w:r>
    </w:p>
    <w:p w:rsidR="00772F87" w:rsidRDefault="00772F87" w:rsidP="00772F87">
      <w:r>
        <w:t>1. Трава, жаба, кольцо, крапива, терпение. («Дикие лебеди»).</w:t>
      </w:r>
    </w:p>
    <w:p w:rsidR="00772F87" w:rsidRDefault="00772F87" w:rsidP="00772F87">
      <w:r>
        <w:t>2. Лебедь, яйца, мечта, утка, мороз, курица, вода. («Гадкий утенок»).</w:t>
      </w:r>
    </w:p>
    <w:p w:rsidR="00772F87" w:rsidRDefault="00772F87" w:rsidP="00772F87">
      <w:r>
        <w:t>3. Тюфяк, карета, ливень, калоши, принцесса. («Принцесса на горошине»).</w:t>
      </w:r>
    </w:p>
    <w:p w:rsidR="00772F87" w:rsidRDefault="00772F87" w:rsidP="00772F87">
      <w:r>
        <w:t>4. Роза, соловей, горшочек, трещотка. («Свинопас»).</w:t>
      </w:r>
    </w:p>
    <w:p w:rsidR="00772F87" w:rsidRDefault="00772F87" w:rsidP="00772F87">
      <w:r>
        <w:t>5. Рыцарский крест, иголка, шелк, золото, свеча, кафтан, зеркало, мантия. («Новое платье короля»).</w:t>
      </w:r>
    </w:p>
    <w:p w:rsidR="00772F87" w:rsidRDefault="00772F87" w:rsidP="00772F87">
      <w:r>
        <w:t>6. Нора, мышь, крыло, цветок, эльф. («</w:t>
      </w:r>
      <w:proofErr w:type="spellStart"/>
      <w:r>
        <w:t>Дюймовочка</w:t>
      </w:r>
      <w:proofErr w:type="spellEnd"/>
      <w:r>
        <w:t>»).</w:t>
      </w:r>
    </w:p>
    <w:p w:rsidR="00772F87" w:rsidRDefault="00772F87" w:rsidP="00772F87">
      <w:r>
        <w:t>Оле-</w:t>
      </w:r>
      <w:proofErr w:type="spellStart"/>
      <w:r>
        <w:t>Лукойе</w:t>
      </w:r>
      <w:proofErr w:type="spellEnd"/>
      <w:r>
        <w:t>: (Конкурс для болельщиков)</w:t>
      </w:r>
    </w:p>
    <w:p w:rsidR="00772F87" w:rsidRDefault="00772F87" w:rsidP="00772F87">
      <w:r>
        <w:t>1. Сколько было оловянных солдатиков? (24).</w:t>
      </w:r>
    </w:p>
    <w:p w:rsidR="00772F87" w:rsidRDefault="00772F87" w:rsidP="00772F87">
      <w:r>
        <w:t>2. Кем была мать оловянных солдатиков? (Старая оловянная ложка).</w:t>
      </w:r>
    </w:p>
    <w:p w:rsidR="00772F87" w:rsidRDefault="00772F87" w:rsidP="00772F87">
      <w:r>
        <w:lastRenderedPageBreak/>
        <w:t>3. Сколько медных монет взял с собой из дупла солдат? (Нисколько).</w:t>
      </w:r>
    </w:p>
    <w:p w:rsidR="00772F87" w:rsidRDefault="00772F87" w:rsidP="00772F87">
      <w:r>
        <w:t xml:space="preserve">4. Рост </w:t>
      </w:r>
      <w:proofErr w:type="spellStart"/>
      <w:r>
        <w:t>Дюймовочки</w:t>
      </w:r>
      <w:proofErr w:type="spellEnd"/>
      <w:r>
        <w:t>? (2.54 см).</w:t>
      </w:r>
    </w:p>
    <w:p w:rsidR="00772F87" w:rsidRDefault="00772F87" w:rsidP="00772F87">
      <w:r>
        <w:t xml:space="preserve">5. Как стали называть </w:t>
      </w:r>
      <w:proofErr w:type="spellStart"/>
      <w:r>
        <w:t>Дюймовочку</w:t>
      </w:r>
      <w:proofErr w:type="spellEnd"/>
      <w:r>
        <w:t xml:space="preserve"> эльфы? (Майя).</w:t>
      </w:r>
    </w:p>
    <w:p w:rsidR="00772F87" w:rsidRDefault="00772F87" w:rsidP="00772F87">
      <w:r>
        <w:t>6. Сколько устриц носила на хвосте бабушка Русалочки? (Дюжину = 12 штук).</w:t>
      </w:r>
    </w:p>
    <w:p w:rsidR="00772F87" w:rsidRDefault="00772F87" w:rsidP="00772F87">
      <w:r>
        <w:t>Конкурс «Что надо сделать, чтобы…»</w:t>
      </w:r>
    </w:p>
    <w:p w:rsidR="00772F87" w:rsidRDefault="00772F87" w:rsidP="00772F87">
      <w:r>
        <w:t>1. … узнать настоящую принцессу? (Уложить девушку на 20 тюфяков и на 20 пуховиков, а под ними положить горошину).</w:t>
      </w:r>
    </w:p>
    <w:p w:rsidR="00772F87" w:rsidRDefault="00772F87" w:rsidP="00772F87">
      <w:r>
        <w:t xml:space="preserve">2. … у русалочки появилась пара стройных ножек? (Отдать свой голос </w:t>
      </w:r>
      <w:proofErr w:type="spellStart"/>
      <w:r>
        <w:t>намнапиток</w:t>
      </w:r>
      <w:proofErr w:type="spellEnd"/>
      <w:r>
        <w:t xml:space="preserve"> ведьмы).</w:t>
      </w:r>
    </w:p>
    <w:p w:rsidR="00772F87" w:rsidRDefault="00772F87" w:rsidP="00772F87">
      <w:r>
        <w:t>3. … братья превратились из лебедей в принцев? (Сплести из крапивы, растущей на кладбище, рубашки).</w:t>
      </w:r>
    </w:p>
    <w:p w:rsidR="00772F87" w:rsidRDefault="00772F87" w:rsidP="00772F87">
      <w:r>
        <w:t xml:space="preserve">4. … укротить собак в подземелье в сказке «Огниво»? (Посадить каждую на </w:t>
      </w:r>
      <w:proofErr w:type="spellStart"/>
      <w:r>
        <w:t>ведьмин</w:t>
      </w:r>
      <w:proofErr w:type="spellEnd"/>
      <w:r>
        <w:t xml:space="preserve"> синий клетчатый передник).</w:t>
      </w:r>
    </w:p>
    <w:p w:rsidR="00772F87" w:rsidRDefault="00772F87" w:rsidP="00772F87">
      <w:r>
        <w:t>5. … принцессе заполучить горшочек с бубенцами? (Надо принцессе 10 раз поцеловать свинопаса).</w:t>
      </w:r>
    </w:p>
    <w:p w:rsidR="00772F87" w:rsidRDefault="00772F87" w:rsidP="00772F87">
      <w:r>
        <w:t xml:space="preserve">6. … появилась на свет </w:t>
      </w:r>
      <w:proofErr w:type="spellStart"/>
      <w:r>
        <w:t>Дюймовочка</w:t>
      </w:r>
      <w:proofErr w:type="spellEnd"/>
      <w:r>
        <w:t>? (Посадить в цветочный горшок необычное ячменное зернышко).</w:t>
      </w:r>
    </w:p>
    <w:p w:rsidR="00772F87" w:rsidRDefault="00772F87" w:rsidP="00772F87">
      <w:r>
        <w:t xml:space="preserve">7. … узнать, кто из сановников не на своем месте </w:t>
      </w:r>
      <w:proofErr w:type="gramStart"/>
      <w:r>
        <w:t>и</w:t>
      </w:r>
      <w:proofErr w:type="gramEnd"/>
      <w:r>
        <w:t xml:space="preserve"> кто умен, а кто глуп? (Показать новое платье короля из чудесной ткани).</w:t>
      </w:r>
    </w:p>
    <w:p w:rsidR="00772F87" w:rsidRDefault="00772F87" w:rsidP="00772F87">
      <w:r>
        <w:t>8. … тебя приняли за турецкого бога? (Прилететь в сундуке-самолете).</w:t>
      </w:r>
    </w:p>
    <w:p w:rsidR="00772F87" w:rsidRDefault="00772F87" w:rsidP="00772F87">
      <w:r>
        <w:t>9. … дети уснули и Оле-</w:t>
      </w:r>
      <w:proofErr w:type="spellStart"/>
      <w:r>
        <w:t>Лукойе</w:t>
      </w:r>
      <w:proofErr w:type="spellEnd"/>
      <w:r>
        <w:t xml:space="preserve"> мог бы рассказывать им сказки? (Прыснуть в глаза из спринцовки сладким молоком и подуть на затылок).</w:t>
      </w:r>
    </w:p>
    <w:p w:rsidR="00772F87" w:rsidRDefault="00772F87" w:rsidP="00772F87">
      <w:r>
        <w:t>Оле-</w:t>
      </w:r>
      <w:proofErr w:type="spellStart"/>
      <w:r>
        <w:t>Лукойе</w:t>
      </w:r>
      <w:proofErr w:type="spellEnd"/>
      <w:r>
        <w:t>: И, наконец, самая сказочная часть нашего праздника: маленькие спектакли, которые подготовили для нас маленькие артисты!</w:t>
      </w:r>
    </w:p>
    <w:p w:rsidR="00772F87" w:rsidRDefault="00772F87" w:rsidP="00772F87">
      <w:r>
        <w:t>Ведущий: Итак, кому же достанется сегодня золотая медаль Г.-Х. Андерсена?       Слово жюри.</w:t>
      </w:r>
    </w:p>
    <w:p w:rsidR="00772F87" w:rsidRDefault="00772F87" w:rsidP="00772F87">
      <w:r>
        <w:t>Оле-</w:t>
      </w:r>
      <w:proofErr w:type="spellStart"/>
      <w:proofErr w:type="gramStart"/>
      <w:r>
        <w:t>Лукойе</w:t>
      </w:r>
      <w:proofErr w:type="spellEnd"/>
      <w:r>
        <w:t>:  Закончились</w:t>
      </w:r>
      <w:proofErr w:type="gramEnd"/>
      <w:r>
        <w:t xml:space="preserve"> сказки, рассвет настает.</w:t>
      </w:r>
    </w:p>
    <w:p w:rsidR="00772F87" w:rsidRDefault="00772F87" w:rsidP="00772F87">
      <w:r>
        <w:t xml:space="preserve">    Пора просыпаться, работа всех ждет.</w:t>
      </w:r>
    </w:p>
    <w:p w:rsidR="00772F87" w:rsidRDefault="00772F87" w:rsidP="00772F87">
      <w:r>
        <w:t xml:space="preserve">    Я каждую звездочку с неба сниму,</w:t>
      </w:r>
    </w:p>
    <w:p w:rsidR="00772F87" w:rsidRDefault="00772F87" w:rsidP="00772F87">
      <w:r>
        <w:t xml:space="preserve">    Почищу и снова на место верну.</w:t>
      </w:r>
    </w:p>
    <w:p w:rsidR="00772F87" w:rsidRDefault="00772F87" w:rsidP="00772F87">
      <w:r>
        <w:t xml:space="preserve">    Весь мир разукрашу</w:t>
      </w:r>
    </w:p>
    <w:p w:rsidR="00772F87" w:rsidRDefault="00772F87" w:rsidP="00772F87">
      <w:r>
        <w:t xml:space="preserve">    К </w:t>
      </w:r>
      <w:proofErr w:type="spellStart"/>
      <w:r>
        <w:t>вокресному</w:t>
      </w:r>
      <w:proofErr w:type="spellEnd"/>
      <w:r>
        <w:t xml:space="preserve"> дню.</w:t>
      </w:r>
    </w:p>
    <w:p w:rsidR="00772F87" w:rsidRDefault="00772F87" w:rsidP="00772F87">
      <w:r>
        <w:t xml:space="preserve">    А вечером снова</w:t>
      </w:r>
    </w:p>
    <w:p w:rsidR="002524A4" w:rsidRDefault="00772F87" w:rsidP="00772F87">
      <w:r>
        <w:t xml:space="preserve">    Со снами приду.</w:t>
      </w:r>
    </w:p>
    <w:sectPr w:rsidR="0025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29"/>
    <w:rsid w:val="003A265F"/>
    <w:rsid w:val="003D699E"/>
    <w:rsid w:val="00682829"/>
    <w:rsid w:val="007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0BBA-3C72-49F3-BD0C-DD00129E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2016-03-21T18:32:00Z</cp:lastPrinted>
  <dcterms:created xsi:type="dcterms:W3CDTF">2016-03-21T18:29:00Z</dcterms:created>
  <dcterms:modified xsi:type="dcterms:W3CDTF">2016-03-21T18:40:00Z</dcterms:modified>
</cp:coreProperties>
</file>