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D30A2" w14:textId="5D063D5E" w:rsidR="00470DAD" w:rsidRPr="002E6788" w:rsidRDefault="002E6788" w:rsidP="002E6788">
      <w:r>
        <w:rPr>
          <w:noProof/>
        </w:rPr>
        <w:drawing>
          <wp:anchor distT="0" distB="0" distL="0" distR="0" simplePos="0" relativeHeight="2" behindDoc="0" locked="0" layoutInCell="1" allowOverlap="1" wp14:anchorId="1D129F44" wp14:editId="6973E66F">
            <wp:simplePos x="0" y="0"/>
            <wp:positionH relativeFrom="page">
              <wp:align>right</wp:align>
            </wp:positionH>
            <wp:positionV relativeFrom="paragraph">
              <wp:posOffset>-714375</wp:posOffset>
            </wp:positionV>
            <wp:extent cx="7543165" cy="10658475"/>
            <wp:effectExtent l="0" t="0" r="635" b="9525"/>
            <wp:wrapNone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165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0F90B1" w14:textId="068A3AD2" w:rsidR="00470DAD" w:rsidRDefault="002E678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СТРУКТУРА ЧИТАТЕЛЬСКОГО ДНЕВНИКА</w:t>
      </w:r>
    </w:p>
    <w:p w14:paraId="1A2EA7FA" w14:textId="7C9FB703" w:rsidR="00470DAD" w:rsidRDefault="002E6788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Читательский ежедневник (сведения о прочитанном).</w:t>
      </w:r>
    </w:p>
    <w:p w14:paraId="0AEED4DA" w14:textId="5C3333C8" w:rsidR="00470DAD" w:rsidRDefault="002E6788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Фиксация впечатлений от прочитанного (иллюстрации, отзывы).</w:t>
      </w:r>
    </w:p>
    <w:p w14:paraId="07685710" w14:textId="38B3F0A0" w:rsidR="00470DAD" w:rsidRDefault="002E6788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Рекомендательные списки для чтения.</w:t>
      </w:r>
    </w:p>
    <w:p w14:paraId="48E0A634" w14:textId="6B42D571" w:rsidR="00470DAD" w:rsidRDefault="002E6788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Памятки для ведения читательского дневника.</w:t>
      </w:r>
    </w:p>
    <w:p w14:paraId="6D54E4DE" w14:textId="318644DE" w:rsidR="00470DAD" w:rsidRDefault="002E6788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Техника чтения (замеры </w:t>
      </w:r>
      <w:r>
        <w:rPr>
          <w:rFonts w:ascii="Times New Roman" w:hAnsi="Times New Roman" w:cs="Times New Roman"/>
          <w:sz w:val="32"/>
          <w:szCs w:val="32"/>
        </w:rPr>
        <w:t>личных достижений).</w:t>
      </w:r>
    </w:p>
    <w:p w14:paraId="6CDCF987" w14:textId="46B10D8B" w:rsidR="00470DAD" w:rsidRDefault="002E6788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Оценочный лист по ведению читательского дневника.</w:t>
      </w:r>
    </w:p>
    <w:p w14:paraId="745DAAFF" w14:textId="64B7AF31" w:rsidR="00470DAD" w:rsidRDefault="00470DAD">
      <w:pPr>
        <w:rPr>
          <w:rFonts w:ascii="Times New Roman" w:hAnsi="Times New Roman" w:cs="Times New Roman"/>
          <w:sz w:val="32"/>
          <w:szCs w:val="32"/>
        </w:rPr>
      </w:pPr>
    </w:p>
    <w:p w14:paraId="4875FBB0" w14:textId="705CB5BC" w:rsidR="00470DAD" w:rsidRDefault="00470DAD">
      <w:pPr>
        <w:rPr>
          <w:rFonts w:ascii="Times New Roman" w:hAnsi="Times New Roman" w:cs="Times New Roman"/>
          <w:sz w:val="32"/>
          <w:szCs w:val="32"/>
        </w:rPr>
      </w:pPr>
    </w:p>
    <w:p w14:paraId="71455CEF" w14:textId="0924467D" w:rsidR="00470DAD" w:rsidRDefault="00470D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D0B4067" w14:textId="24EA3EAD" w:rsidR="00470DAD" w:rsidRDefault="00470DAD">
      <w:pPr>
        <w:rPr>
          <w:rFonts w:ascii="Times New Roman" w:hAnsi="Times New Roman" w:cs="Times New Roman"/>
          <w:sz w:val="32"/>
          <w:szCs w:val="32"/>
        </w:rPr>
      </w:pPr>
    </w:p>
    <w:p w14:paraId="03B26166" w14:textId="3B545D3D" w:rsidR="00470DAD" w:rsidRDefault="00470DAD">
      <w:pPr>
        <w:rPr>
          <w:rFonts w:ascii="Times New Roman" w:hAnsi="Times New Roman" w:cs="Times New Roman"/>
          <w:sz w:val="32"/>
          <w:szCs w:val="32"/>
        </w:rPr>
      </w:pPr>
    </w:p>
    <w:p w14:paraId="6D4F3F73" w14:textId="014C4F0B" w:rsidR="00470DAD" w:rsidRDefault="00470DAD">
      <w:pPr>
        <w:rPr>
          <w:rFonts w:ascii="Times New Roman" w:hAnsi="Times New Roman" w:cs="Times New Roman"/>
          <w:sz w:val="32"/>
          <w:szCs w:val="32"/>
        </w:rPr>
      </w:pPr>
    </w:p>
    <w:p w14:paraId="1441FDDD" w14:textId="55BBD4D9" w:rsidR="00470DAD" w:rsidRDefault="00470DAD">
      <w:pPr>
        <w:rPr>
          <w:rFonts w:ascii="Times New Roman" w:hAnsi="Times New Roman" w:cs="Times New Roman"/>
          <w:sz w:val="32"/>
          <w:szCs w:val="32"/>
        </w:rPr>
      </w:pPr>
    </w:p>
    <w:p w14:paraId="42B4CE18" w14:textId="6546A88C" w:rsidR="00470DAD" w:rsidRDefault="00470DAD">
      <w:pPr>
        <w:rPr>
          <w:rFonts w:ascii="Times New Roman" w:hAnsi="Times New Roman" w:cs="Times New Roman"/>
          <w:sz w:val="32"/>
          <w:szCs w:val="32"/>
        </w:rPr>
      </w:pPr>
    </w:p>
    <w:p w14:paraId="2D533B26" w14:textId="0F5E3496" w:rsidR="00470DAD" w:rsidRDefault="00470DAD">
      <w:pPr>
        <w:rPr>
          <w:rFonts w:ascii="Times New Roman" w:hAnsi="Times New Roman" w:cs="Times New Roman"/>
          <w:sz w:val="32"/>
          <w:szCs w:val="32"/>
        </w:rPr>
      </w:pPr>
    </w:p>
    <w:p w14:paraId="6D10DEC5" w14:textId="1DF0F55C" w:rsidR="00470DAD" w:rsidRDefault="00470DAD">
      <w:pPr>
        <w:rPr>
          <w:rFonts w:ascii="Times New Roman" w:hAnsi="Times New Roman" w:cs="Times New Roman"/>
          <w:sz w:val="32"/>
          <w:szCs w:val="32"/>
        </w:rPr>
      </w:pPr>
    </w:p>
    <w:p w14:paraId="3B3F0DB9" w14:textId="55B6B7FD" w:rsidR="00470DAD" w:rsidRDefault="00470DAD">
      <w:pPr>
        <w:rPr>
          <w:rFonts w:ascii="Times New Roman" w:hAnsi="Times New Roman" w:cs="Times New Roman"/>
          <w:sz w:val="32"/>
          <w:szCs w:val="32"/>
        </w:rPr>
      </w:pPr>
    </w:p>
    <w:p w14:paraId="7CFE4A3F" w14:textId="3EF9BE1F" w:rsidR="00470DAD" w:rsidRDefault="00470DAD">
      <w:pPr>
        <w:rPr>
          <w:rFonts w:ascii="Times New Roman" w:hAnsi="Times New Roman" w:cs="Times New Roman"/>
          <w:sz w:val="32"/>
          <w:szCs w:val="32"/>
        </w:rPr>
      </w:pPr>
    </w:p>
    <w:p w14:paraId="42733D23" w14:textId="04FC017C" w:rsidR="00470DAD" w:rsidRDefault="00470DAD">
      <w:pPr>
        <w:rPr>
          <w:rFonts w:ascii="Times New Roman" w:hAnsi="Times New Roman" w:cs="Times New Roman"/>
          <w:sz w:val="32"/>
          <w:szCs w:val="32"/>
        </w:rPr>
      </w:pPr>
    </w:p>
    <w:p w14:paraId="4DCB86C4" w14:textId="3DB0E4DF" w:rsidR="00470DAD" w:rsidRDefault="00470DAD">
      <w:pPr>
        <w:rPr>
          <w:rFonts w:ascii="Times New Roman" w:hAnsi="Times New Roman" w:cs="Times New Roman"/>
          <w:sz w:val="32"/>
          <w:szCs w:val="32"/>
        </w:rPr>
      </w:pPr>
    </w:p>
    <w:p w14:paraId="46F335E9" w14:textId="11617247" w:rsidR="002E6788" w:rsidRDefault="002E6788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36CA74" wp14:editId="2E1AED52">
            <wp:simplePos x="0" y="0"/>
            <wp:positionH relativeFrom="column">
              <wp:posOffset>-682625</wp:posOffset>
            </wp:positionH>
            <wp:positionV relativeFrom="paragraph">
              <wp:posOffset>268605</wp:posOffset>
            </wp:positionV>
            <wp:extent cx="3657607" cy="1920244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7" cy="1920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FDE074" w14:textId="77777777" w:rsidR="00470DAD" w:rsidRDefault="00470DAD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b"/>
        <w:tblW w:w="9571" w:type="dxa"/>
        <w:tblInd w:w="-318" w:type="dxa"/>
        <w:tblLook w:val="04A0" w:firstRow="1" w:lastRow="0" w:firstColumn="1" w:lastColumn="0" w:noHBand="0" w:noVBand="1"/>
      </w:tblPr>
      <w:tblGrid>
        <w:gridCol w:w="728"/>
        <w:gridCol w:w="3443"/>
        <w:gridCol w:w="2199"/>
        <w:gridCol w:w="1706"/>
        <w:gridCol w:w="1495"/>
      </w:tblGrid>
      <w:tr w:rsidR="00470DAD" w14:paraId="532D1513" w14:textId="77777777">
        <w:tc>
          <w:tcPr>
            <w:tcW w:w="728" w:type="dxa"/>
            <w:shd w:val="clear" w:color="auto" w:fill="auto"/>
            <w:tcMar>
              <w:left w:w="108" w:type="dxa"/>
            </w:tcMar>
          </w:tcPr>
          <w:p w14:paraId="0D986E0D" w14:textId="77777777" w:rsidR="00470DAD" w:rsidRDefault="00470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BC2AD22" w14:textId="77777777" w:rsidR="00470DAD" w:rsidRDefault="002E6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443" w:type="dxa"/>
            <w:shd w:val="clear" w:color="auto" w:fill="auto"/>
            <w:tcMar>
              <w:left w:w="108" w:type="dxa"/>
            </w:tcMar>
          </w:tcPr>
          <w:p w14:paraId="6678C4F8" w14:textId="77777777" w:rsidR="00470DAD" w:rsidRDefault="002E6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Автор, название произведения</w:t>
            </w:r>
          </w:p>
        </w:tc>
        <w:tc>
          <w:tcPr>
            <w:tcW w:w="2199" w:type="dxa"/>
            <w:shd w:val="clear" w:color="auto" w:fill="auto"/>
            <w:tcMar>
              <w:left w:w="108" w:type="dxa"/>
            </w:tcMar>
          </w:tcPr>
          <w:p w14:paraId="42295335" w14:textId="77777777" w:rsidR="00470DAD" w:rsidRDefault="002E6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Отметка о количестве прочитанных страниц</w:t>
            </w:r>
          </w:p>
        </w:tc>
        <w:tc>
          <w:tcPr>
            <w:tcW w:w="1706" w:type="dxa"/>
            <w:shd w:val="clear" w:color="auto" w:fill="auto"/>
            <w:tcMar>
              <w:left w:w="108" w:type="dxa"/>
            </w:tcMar>
          </w:tcPr>
          <w:p w14:paraId="4669EE6C" w14:textId="77777777" w:rsidR="00470DAD" w:rsidRDefault="002E6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Подпись родителей</w:t>
            </w:r>
          </w:p>
        </w:tc>
        <w:tc>
          <w:tcPr>
            <w:tcW w:w="1495" w:type="dxa"/>
            <w:shd w:val="clear" w:color="auto" w:fill="auto"/>
            <w:tcMar>
              <w:left w:w="108" w:type="dxa"/>
            </w:tcMar>
          </w:tcPr>
          <w:p w14:paraId="68EC7ABA" w14:textId="77777777" w:rsidR="00470DAD" w:rsidRDefault="002E6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Подпись учителя</w:t>
            </w:r>
          </w:p>
        </w:tc>
      </w:tr>
      <w:tr w:rsidR="00470DAD" w14:paraId="6B9086F8" w14:textId="77777777">
        <w:tc>
          <w:tcPr>
            <w:tcW w:w="728" w:type="dxa"/>
            <w:shd w:val="clear" w:color="auto" w:fill="auto"/>
            <w:tcMar>
              <w:left w:w="108" w:type="dxa"/>
            </w:tcMar>
          </w:tcPr>
          <w:p w14:paraId="038E5C23" w14:textId="77777777" w:rsidR="00470DAD" w:rsidRDefault="00470D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7716337" w14:textId="77777777" w:rsidR="00470DAD" w:rsidRDefault="00470D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3" w:type="dxa"/>
            <w:shd w:val="clear" w:color="auto" w:fill="auto"/>
            <w:tcMar>
              <w:left w:w="108" w:type="dxa"/>
            </w:tcMar>
          </w:tcPr>
          <w:p w14:paraId="23F7E6CF" w14:textId="77777777" w:rsidR="00470DAD" w:rsidRDefault="00470D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99" w:type="dxa"/>
            <w:shd w:val="clear" w:color="auto" w:fill="auto"/>
            <w:tcMar>
              <w:left w:w="108" w:type="dxa"/>
            </w:tcMar>
          </w:tcPr>
          <w:p w14:paraId="785E6505" w14:textId="77777777" w:rsidR="00470DAD" w:rsidRDefault="00470D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6" w:type="dxa"/>
            <w:shd w:val="clear" w:color="auto" w:fill="auto"/>
            <w:tcMar>
              <w:left w:w="108" w:type="dxa"/>
            </w:tcMar>
          </w:tcPr>
          <w:p w14:paraId="58565824" w14:textId="77777777" w:rsidR="00470DAD" w:rsidRDefault="00470D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5" w:type="dxa"/>
            <w:shd w:val="clear" w:color="auto" w:fill="auto"/>
            <w:tcMar>
              <w:left w:w="108" w:type="dxa"/>
            </w:tcMar>
          </w:tcPr>
          <w:p w14:paraId="03804981" w14:textId="77777777" w:rsidR="00470DAD" w:rsidRDefault="00470D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70DAD" w14:paraId="3F1B76FC" w14:textId="77777777">
        <w:tc>
          <w:tcPr>
            <w:tcW w:w="728" w:type="dxa"/>
            <w:shd w:val="clear" w:color="auto" w:fill="auto"/>
            <w:tcMar>
              <w:left w:w="108" w:type="dxa"/>
            </w:tcMar>
          </w:tcPr>
          <w:p w14:paraId="2296BF46" w14:textId="77777777" w:rsidR="00470DAD" w:rsidRDefault="00470D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C34988E" w14:textId="77777777" w:rsidR="00470DAD" w:rsidRDefault="00470D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3" w:type="dxa"/>
            <w:shd w:val="clear" w:color="auto" w:fill="auto"/>
            <w:tcMar>
              <w:left w:w="108" w:type="dxa"/>
            </w:tcMar>
          </w:tcPr>
          <w:p w14:paraId="58CD34EF" w14:textId="77777777" w:rsidR="00470DAD" w:rsidRDefault="00470D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99" w:type="dxa"/>
            <w:shd w:val="clear" w:color="auto" w:fill="auto"/>
            <w:tcMar>
              <w:left w:w="108" w:type="dxa"/>
            </w:tcMar>
          </w:tcPr>
          <w:p w14:paraId="53749B40" w14:textId="77777777" w:rsidR="00470DAD" w:rsidRDefault="00470D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6" w:type="dxa"/>
            <w:shd w:val="clear" w:color="auto" w:fill="auto"/>
            <w:tcMar>
              <w:left w:w="108" w:type="dxa"/>
            </w:tcMar>
          </w:tcPr>
          <w:p w14:paraId="3B74CBB4" w14:textId="77777777" w:rsidR="00470DAD" w:rsidRDefault="00470D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5" w:type="dxa"/>
            <w:shd w:val="clear" w:color="auto" w:fill="auto"/>
            <w:tcMar>
              <w:left w:w="108" w:type="dxa"/>
            </w:tcMar>
          </w:tcPr>
          <w:p w14:paraId="0AB78FFC" w14:textId="77777777" w:rsidR="00470DAD" w:rsidRDefault="00470D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70DAD" w14:paraId="2F82758B" w14:textId="77777777">
        <w:tc>
          <w:tcPr>
            <w:tcW w:w="728" w:type="dxa"/>
            <w:shd w:val="clear" w:color="auto" w:fill="auto"/>
            <w:tcMar>
              <w:left w:w="108" w:type="dxa"/>
            </w:tcMar>
          </w:tcPr>
          <w:p w14:paraId="1BB0837B" w14:textId="77777777" w:rsidR="00470DAD" w:rsidRDefault="00470D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DB0C8AB" w14:textId="77777777" w:rsidR="00470DAD" w:rsidRDefault="00470D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3" w:type="dxa"/>
            <w:shd w:val="clear" w:color="auto" w:fill="auto"/>
            <w:tcMar>
              <w:left w:w="108" w:type="dxa"/>
            </w:tcMar>
          </w:tcPr>
          <w:p w14:paraId="620F30CB" w14:textId="77777777" w:rsidR="00470DAD" w:rsidRDefault="00470D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99" w:type="dxa"/>
            <w:shd w:val="clear" w:color="auto" w:fill="auto"/>
            <w:tcMar>
              <w:left w:w="108" w:type="dxa"/>
            </w:tcMar>
          </w:tcPr>
          <w:p w14:paraId="7BCFD26E" w14:textId="77777777" w:rsidR="00470DAD" w:rsidRDefault="00470D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6" w:type="dxa"/>
            <w:shd w:val="clear" w:color="auto" w:fill="auto"/>
            <w:tcMar>
              <w:left w:w="108" w:type="dxa"/>
            </w:tcMar>
          </w:tcPr>
          <w:p w14:paraId="6EC8BB5F" w14:textId="77777777" w:rsidR="00470DAD" w:rsidRDefault="00470D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5" w:type="dxa"/>
            <w:shd w:val="clear" w:color="auto" w:fill="auto"/>
            <w:tcMar>
              <w:left w:w="108" w:type="dxa"/>
            </w:tcMar>
          </w:tcPr>
          <w:p w14:paraId="25C91DA1" w14:textId="77777777" w:rsidR="00470DAD" w:rsidRDefault="00470D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70DAD" w14:paraId="30E79572" w14:textId="77777777">
        <w:tc>
          <w:tcPr>
            <w:tcW w:w="728" w:type="dxa"/>
            <w:shd w:val="clear" w:color="auto" w:fill="auto"/>
            <w:tcMar>
              <w:left w:w="108" w:type="dxa"/>
            </w:tcMar>
          </w:tcPr>
          <w:p w14:paraId="3AE416FC" w14:textId="77777777" w:rsidR="00470DAD" w:rsidRDefault="00470D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B5291F2" w14:textId="77777777" w:rsidR="00470DAD" w:rsidRDefault="00470D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3" w:type="dxa"/>
            <w:shd w:val="clear" w:color="auto" w:fill="auto"/>
            <w:tcMar>
              <w:left w:w="108" w:type="dxa"/>
            </w:tcMar>
          </w:tcPr>
          <w:p w14:paraId="09B5C6EF" w14:textId="77777777" w:rsidR="00470DAD" w:rsidRDefault="00470D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99" w:type="dxa"/>
            <w:shd w:val="clear" w:color="auto" w:fill="auto"/>
            <w:tcMar>
              <w:left w:w="108" w:type="dxa"/>
            </w:tcMar>
          </w:tcPr>
          <w:p w14:paraId="1D9D8662" w14:textId="77777777" w:rsidR="00470DAD" w:rsidRDefault="00470D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6" w:type="dxa"/>
            <w:shd w:val="clear" w:color="auto" w:fill="auto"/>
            <w:tcMar>
              <w:left w:w="108" w:type="dxa"/>
            </w:tcMar>
          </w:tcPr>
          <w:p w14:paraId="3F3922FC" w14:textId="77777777" w:rsidR="00470DAD" w:rsidRDefault="00470D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5" w:type="dxa"/>
            <w:shd w:val="clear" w:color="auto" w:fill="auto"/>
            <w:tcMar>
              <w:left w:w="108" w:type="dxa"/>
            </w:tcMar>
          </w:tcPr>
          <w:p w14:paraId="0DFFFF08" w14:textId="77777777" w:rsidR="00470DAD" w:rsidRDefault="00470D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70DAD" w14:paraId="6B7BC157" w14:textId="77777777">
        <w:tc>
          <w:tcPr>
            <w:tcW w:w="728" w:type="dxa"/>
            <w:shd w:val="clear" w:color="auto" w:fill="auto"/>
            <w:tcMar>
              <w:left w:w="108" w:type="dxa"/>
            </w:tcMar>
          </w:tcPr>
          <w:p w14:paraId="3F5D1174" w14:textId="77777777" w:rsidR="00470DAD" w:rsidRDefault="00470D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0735D37" w14:textId="77777777" w:rsidR="00470DAD" w:rsidRDefault="00470D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3" w:type="dxa"/>
            <w:shd w:val="clear" w:color="auto" w:fill="auto"/>
            <w:tcMar>
              <w:left w:w="108" w:type="dxa"/>
            </w:tcMar>
          </w:tcPr>
          <w:p w14:paraId="14CBEB2A" w14:textId="77777777" w:rsidR="00470DAD" w:rsidRDefault="00470D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99" w:type="dxa"/>
            <w:shd w:val="clear" w:color="auto" w:fill="auto"/>
            <w:tcMar>
              <w:left w:w="108" w:type="dxa"/>
            </w:tcMar>
          </w:tcPr>
          <w:p w14:paraId="6E095830" w14:textId="77777777" w:rsidR="00470DAD" w:rsidRDefault="00470D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6" w:type="dxa"/>
            <w:shd w:val="clear" w:color="auto" w:fill="auto"/>
            <w:tcMar>
              <w:left w:w="108" w:type="dxa"/>
            </w:tcMar>
          </w:tcPr>
          <w:p w14:paraId="77891089" w14:textId="77777777" w:rsidR="00470DAD" w:rsidRDefault="00470D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5" w:type="dxa"/>
            <w:shd w:val="clear" w:color="auto" w:fill="auto"/>
            <w:tcMar>
              <w:left w:w="108" w:type="dxa"/>
            </w:tcMar>
          </w:tcPr>
          <w:p w14:paraId="604C5593" w14:textId="77777777" w:rsidR="00470DAD" w:rsidRDefault="00470D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70DAD" w14:paraId="6361F2FD" w14:textId="77777777">
        <w:tc>
          <w:tcPr>
            <w:tcW w:w="728" w:type="dxa"/>
            <w:shd w:val="clear" w:color="auto" w:fill="auto"/>
            <w:tcMar>
              <w:left w:w="108" w:type="dxa"/>
            </w:tcMar>
          </w:tcPr>
          <w:p w14:paraId="05B517C0" w14:textId="77777777" w:rsidR="00470DAD" w:rsidRDefault="00470D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F5CDF05" w14:textId="77777777" w:rsidR="00470DAD" w:rsidRDefault="00470D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3" w:type="dxa"/>
            <w:shd w:val="clear" w:color="auto" w:fill="auto"/>
            <w:tcMar>
              <w:left w:w="108" w:type="dxa"/>
            </w:tcMar>
          </w:tcPr>
          <w:p w14:paraId="78E4741E" w14:textId="77777777" w:rsidR="00470DAD" w:rsidRDefault="00470D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99" w:type="dxa"/>
            <w:shd w:val="clear" w:color="auto" w:fill="auto"/>
            <w:tcMar>
              <w:left w:w="108" w:type="dxa"/>
            </w:tcMar>
          </w:tcPr>
          <w:p w14:paraId="6F4790AA" w14:textId="77777777" w:rsidR="00470DAD" w:rsidRDefault="00470D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6" w:type="dxa"/>
            <w:shd w:val="clear" w:color="auto" w:fill="auto"/>
            <w:tcMar>
              <w:left w:w="108" w:type="dxa"/>
            </w:tcMar>
          </w:tcPr>
          <w:p w14:paraId="2785CE02" w14:textId="77777777" w:rsidR="00470DAD" w:rsidRDefault="00470D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5" w:type="dxa"/>
            <w:shd w:val="clear" w:color="auto" w:fill="auto"/>
            <w:tcMar>
              <w:left w:w="108" w:type="dxa"/>
            </w:tcMar>
          </w:tcPr>
          <w:p w14:paraId="533CED21" w14:textId="77777777" w:rsidR="00470DAD" w:rsidRDefault="00470D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70DAD" w14:paraId="02745978" w14:textId="77777777">
        <w:tc>
          <w:tcPr>
            <w:tcW w:w="728" w:type="dxa"/>
            <w:shd w:val="clear" w:color="auto" w:fill="auto"/>
            <w:tcMar>
              <w:left w:w="108" w:type="dxa"/>
            </w:tcMar>
          </w:tcPr>
          <w:p w14:paraId="3FB3B23F" w14:textId="77777777" w:rsidR="00470DAD" w:rsidRDefault="00470D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BC9E8A9" w14:textId="77777777" w:rsidR="00470DAD" w:rsidRDefault="00470D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3" w:type="dxa"/>
            <w:shd w:val="clear" w:color="auto" w:fill="auto"/>
            <w:tcMar>
              <w:left w:w="108" w:type="dxa"/>
            </w:tcMar>
          </w:tcPr>
          <w:p w14:paraId="3BEF8A10" w14:textId="77777777" w:rsidR="00470DAD" w:rsidRDefault="00470D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99" w:type="dxa"/>
            <w:shd w:val="clear" w:color="auto" w:fill="auto"/>
            <w:tcMar>
              <w:left w:w="108" w:type="dxa"/>
            </w:tcMar>
          </w:tcPr>
          <w:p w14:paraId="6F906C97" w14:textId="77777777" w:rsidR="00470DAD" w:rsidRDefault="00470D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6" w:type="dxa"/>
            <w:shd w:val="clear" w:color="auto" w:fill="auto"/>
            <w:tcMar>
              <w:left w:w="108" w:type="dxa"/>
            </w:tcMar>
          </w:tcPr>
          <w:p w14:paraId="12A2C276" w14:textId="77777777" w:rsidR="00470DAD" w:rsidRDefault="00470D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5" w:type="dxa"/>
            <w:shd w:val="clear" w:color="auto" w:fill="auto"/>
            <w:tcMar>
              <w:left w:w="108" w:type="dxa"/>
            </w:tcMar>
          </w:tcPr>
          <w:p w14:paraId="090AE809" w14:textId="77777777" w:rsidR="00470DAD" w:rsidRDefault="00470D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70DAD" w14:paraId="55DFE683" w14:textId="77777777">
        <w:tc>
          <w:tcPr>
            <w:tcW w:w="728" w:type="dxa"/>
            <w:shd w:val="clear" w:color="auto" w:fill="auto"/>
            <w:tcMar>
              <w:left w:w="108" w:type="dxa"/>
            </w:tcMar>
          </w:tcPr>
          <w:p w14:paraId="44990CE9" w14:textId="77777777" w:rsidR="00470DAD" w:rsidRDefault="00470D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E9128F4" w14:textId="77777777" w:rsidR="00470DAD" w:rsidRDefault="00470D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3" w:type="dxa"/>
            <w:shd w:val="clear" w:color="auto" w:fill="auto"/>
            <w:tcMar>
              <w:left w:w="108" w:type="dxa"/>
            </w:tcMar>
          </w:tcPr>
          <w:p w14:paraId="61DCEF1B" w14:textId="77777777" w:rsidR="00470DAD" w:rsidRDefault="00470D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99" w:type="dxa"/>
            <w:shd w:val="clear" w:color="auto" w:fill="auto"/>
            <w:tcMar>
              <w:left w:w="108" w:type="dxa"/>
            </w:tcMar>
          </w:tcPr>
          <w:p w14:paraId="73CDD02C" w14:textId="77777777" w:rsidR="00470DAD" w:rsidRDefault="00470D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6" w:type="dxa"/>
            <w:shd w:val="clear" w:color="auto" w:fill="auto"/>
            <w:tcMar>
              <w:left w:w="108" w:type="dxa"/>
            </w:tcMar>
          </w:tcPr>
          <w:p w14:paraId="39B8215E" w14:textId="77777777" w:rsidR="00470DAD" w:rsidRDefault="00470D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5" w:type="dxa"/>
            <w:shd w:val="clear" w:color="auto" w:fill="auto"/>
            <w:tcMar>
              <w:left w:w="108" w:type="dxa"/>
            </w:tcMar>
          </w:tcPr>
          <w:p w14:paraId="67E4F6E0" w14:textId="77777777" w:rsidR="00470DAD" w:rsidRDefault="00470D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70DAD" w14:paraId="03D4C4DB" w14:textId="77777777">
        <w:tc>
          <w:tcPr>
            <w:tcW w:w="728" w:type="dxa"/>
            <w:shd w:val="clear" w:color="auto" w:fill="auto"/>
            <w:tcMar>
              <w:left w:w="108" w:type="dxa"/>
            </w:tcMar>
          </w:tcPr>
          <w:p w14:paraId="099B0217" w14:textId="77777777" w:rsidR="00470DAD" w:rsidRDefault="00470D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AABDF4F" w14:textId="77777777" w:rsidR="00470DAD" w:rsidRDefault="00470D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3" w:type="dxa"/>
            <w:shd w:val="clear" w:color="auto" w:fill="auto"/>
            <w:tcMar>
              <w:left w:w="108" w:type="dxa"/>
            </w:tcMar>
          </w:tcPr>
          <w:p w14:paraId="4EA2A0F5" w14:textId="77777777" w:rsidR="00470DAD" w:rsidRDefault="00470D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99" w:type="dxa"/>
            <w:shd w:val="clear" w:color="auto" w:fill="auto"/>
            <w:tcMar>
              <w:left w:w="108" w:type="dxa"/>
            </w:tcMar>
          </w:tcPr>
          <w:p w14:paraId="5005A6E0" w14:textId="77777777" w:rsidR="00470DAD" w:rsidRDefault="00470D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6" w:type="dxa"/>
            <w:shd w:val="clear" w:color="auto" w:fill="auto"/>
            <w:tcMar>
              <w:left w:w="108" w:type="dxa"/>
            </w:tcMar>
          </w:tcPr>
          <w:p w14:paraId="03DFD158" w14:textId="77777777" w:rsidR="00470DAD" w:rsidRDefault="00470D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5" w:type="dxa"/>
            <w:shd w:val="clear" w:color="auto" w:fill="auto"/>
            <w:tcMar>
              <w:left w:w="108" w:type="dxa"/>
            </w:tcMar>
          </w:tcPr>
          <w:p w14:paraId="3C6EDB03" w14:textId="77777777" w:rsidR="00470DAD" w:rsidRDefault="00470D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70DAD" w14:paraId="20689D9E" w14:textId="77777777">
        <w:tc>
          <w:tcPr>
            <w:tcW w:w="728" w:type="dxa"/>
            <w:shd w:val="clear" w:color="auto" w:fill="auto"/>
            <w:tcMar>
              <w:left w:w="108" w:type="dxa"/>
            </w:tcMar>
          </w:tcPr>
          <w:p w14:paraId="1490B2F8" w14:textId="77777777" w:rsidR="00470DAD" w:rsidRDefault="00470D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E2E8A6C" w14:textId="77777777" w:rsidR="00470DAD" w:rsidRDefault="00470D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3" w:type="dxa"/>
            <w:shd w:val="clear" w:color="auto" w:fill="auto"/>
            <w:tcMar>
              <w:left w:w="108" w:type="dxa"/>
            </w:tcMar>
          </w:tcPr>
          <w:p w14:paraId="2A80F8CC" w14:textId="77777777" w:rsidR="00470DAD" w:rsidRDefault="00470D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99" w:type="dxa"/>
            <w:shd w:val="clear" w:color="auto" w:fill="auto"/>
            <w:tcMar>
              <w:left w:w="108" w:type="dxa"/>
            </w:tcMar>
          </w:tcPr>
          <w:p w14:paraId="30D5805A" w14:textId="77777777" w:rsidR="00470DAD" w:rsidRDefault="00470D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6" w:type="dxa"/>
            <w:shd w:val="clear" w:color="auto" w:fill="auto"/>
            <w:tcMar>
              <w:left w:w="108" w:type="dxa"/>
            </w:tcMar>
          </w:tcPr>
          <w:p w14:paraId="09A9D929" w14:textId="77777777" w:rsidR="00470DAD" w:rsidRDefault="00470D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5" w:type="dxa"/>
            <w:shd w:val="clear" w:color="auto" w:fill="auto"/>
            <w:tcMar>
              <w:left w:w="108" w:type="dxa"/>
            </w:tcMar>
          </w:tcPr>
          <w:p w14:paraId="53FCB2EA" w14:textId="77777777" w:rsidR="00470DAD" w:rsidRDefault="00470D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70DAD" w14:paraId="441D6236" w14:textId="77777777">
        <w:tc>
          <w:tcPr>
            <w:tcW w:w="728" w:type="dxa"/>
            <w:shd w:val="clear" w:color="auto" w:fill="auto"/>
            <w:tcMar>
              <w:left w:w="108" w:type="dxa"/>
            </w:tcMar>
          </w:tcPr>
          <w:p w14:paraId="68736B5F" w14:textId="77777777" w:rsidR="00470DAD" w:rsidRDefault="00470D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EEB0576" w14:textId="77777777" w:rsidR="00470DAD" w:rsidRDefault="00470D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3" w:type="dxa"/>
            <w:shd w:val="clear" w:color="auto" w:fill="auto"/>
            <w:tcMar>
              <w:left w:w="108" w:type="dxa"/>
            </w:tcMar>
          </w:tcPr>
          <w:p w14:paraId="093D5391" w14:textId="77777777" w:rsidR="00470DAD" w:rsidRDefault="00470D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99" w:type="dxa"/>
            <w:shd w:val="clear" w:color="auto" w:fill="auto"/>
            <w:tcMar>
              <w:left w:w="108" w:type="dxa"/>
            </w:tcMar>
          </w:tcPr>
          <w:p w14:paraId="10BB9109" w14:textId="77777777" w:rsidR="00470DAD" w:rsidRDefault="00470D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6" w:type="dxa"/>
            <w:shd w:val="clear" w:color="auto" w:fill="auto"/>
            <w:tcMar>
              <w:left w:w="108" w:type="dxa"/>
            </w:tcMar>
          </w:tcPr>
          <w:p w14:paraId="06B7B1F5" w14:textId="77777777" w:rsidR="00470DAD" w:rsidRDefault="00470D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5" w:type="dxa"/>
            <w:shd w:val="clear" w:color="auto" w:fill="auto"/>
            <w:tcMar>
              <w:left w:w="108" w:type="dxa"/>
            </w:tcMar>
          </w:tcPr>
          <w:p w14:paraId="5032B382" w14:textId="77777777" w:rsidR="00470DAD" w:rsidRDefault="00470D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70DAD" w14:paraId="4C475D7F" w14:textId="77777777">
        <w:tc>
          <w:tcPr>
            <w:tcW w:w="728" w:type="dxa"/>
            <w:shd w:val="clear" w:color="auto" w:fill="auto"/>
            <w:tcMar>
              <w:left w:w="108" w:type="dxa"/>
            </w:tcMar>
          </w:tcPr>
          <w:p w14:paraId="364D7F3E" w14:textId="77777777" w:rsidR="00470DAD" w:rsidRDefault="00470D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6174E41" w14:textId="77777777" w:rsidR="00470DAD" w:rsidRDefault="00470D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3" w:type="dxa"/>
            <w:shd w:val="clear" w:color="auto" w:fill="auto"/>
            <w:tcMar>
              <w:left w:w="108" w:type="dxa"/>
            </w:tcMar>
          </w:tcPr>
          <w:p w14:paraId="5722008F" w14:textId="77777777" w:rsidR="00470DAD" w:rsidRDefault="00470D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99" w:type="dxa"/>
            <w:shd w:val="clear" w:color="auto" w:fill="auto"/>
            <w:tcMar>
              <w:left w:w="108" w:type="dxa"/>
            </w:tcMar>
          </w:tcPr>
          <w:p w14:paraId="4E7C4BD5" w14:textId="77777777" w:rsidR="00470DAD" w:rsidRDefault="00470D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6" w:type="dxa"/>
            <w:shd w:val="clear" w:color="auto" w:fill="auto"/>
            <w:tcMar>
              <w:left w:w="108" w:type="dxa"/>
            </w:tcMar>
          </w:tcPr>
          <w:p w14:paraId="11761B13" w14:textId="77777777" w:rsidR="00470DAD" w:rsidRDefault="00470D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5" w:type="dxa"/>
            <w:shd w:val="clear" w:color="auto" w:fill="auto"/>
            <w:tcMar>
              <w:left w:w="108" w:type="dxa"/>
            </w:tcMar>
          </w:tcPr>
          <w:p w14:paraId="7AF96291" w14:textId="77777777" w:rsidR="00470DAD" w:rsidRDefault="00470D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70DAD" w14:paraId="46AFC154" w14:textId="77777777">
        <w:tc>
          <w:tcPr>
            <w:tcW w:w="728" w:type="dxa"/>
            <w:shd w:val="clear" w:color="auto" w:fill="auto"/>
            <w:tcMar>
              <w:left w:w="108" w:type="dxa"/>
            </w:tcMar>
          </w:tcPr>
          <w:p w14:paraId="68DA9EAF" w14:textId="77777777" w:rsidR="00470DAD" w:rsidRDefault="00470D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6069FB4" w14:textId="77777777" w:rsidR="00470DAD" w:rsidRDefault="00470D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3" w:type="dxa"/>
            <w:shd w:val="clear" w:color="auto" w:fill="auto"/>
            <w:tcMar>
              <w:left w:w="108" w:type="dxa"/>
            </w:tcMar>
          </w:tcPr>
          <w:p w14:paraId="67298718" w14:textId="77777777" w:rsidR="00470DAD" w:rsidRDefault="00470D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99" w:type="dxa"/>
            <w:shd w:val="clear" w:color="auto" w:fill="auto"/>
            <w:tcMar>
              <w:left w:w="108" w:type="dxa"/>
            </w:tcMar>
          </w:tcPr>
          <w:p w14:paraId="3F30813B" w14:textId="77777777" w:rsidR="00470DAD" w:rsidRDefault="00470D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6" w:type="dxa"/>
            <w:shd w:val="clear" w:color="auto" w:fill="auto"/>
            <w:tcMar>
              <w:left w:w="108" w:type="dxa"/>
            </w:tcMar>
          </w:tcPr>
          <w:p w14:paraId="42DA8249" w14:textId="77777777" w:rsidR="00470DAD" w:rsidRDefault="00470D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5" w:type="dxa"/>
            <w:shd w:val="clear" w:color="auto" w:fill="auto"/>
            <w:tcMar>
              <w:left w:w="108" w:type="dxa"/>
            </w:tcMar>
          </w:tcPr>
          <w:p w14:paraId="53C4F9CB" w14:textId="77777777" w:rsidR="00470DAD" w:rsidRDefault="00470D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70DAD" w14:paraId="0A509B17" w14:textId="77777777">
        <w:tc>
          <w:tcPr>
            <w:tcW w:w="728" w:type="dxa"/>
            <w:shd w:val="clear" w:color="auto" w:fill="auto"/>
            <w:tcMar>
              <w:left w:w="108" w:type="dxa"/>
            </w:tcMar>
          </w:tcPr>
          <w:p w14:paraId="5F989286" w14:textId="77777777" w:rsidR="00470DAD" w:rsidRDefault="00470D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B3A04CE" w14:textId="77777777" w:rsidR="00470DAD" w:rsidRDefault="00470D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3" w:type="dxa"/>
            <w:shd w:val="clear" w:color="auto" w:fill="auto"/>
            <w:tcMar>
              <w:left w:w="108" w:type="dxa"/>
            </w:tcMar>
          </w:tcPr>
          <w:p w14:paraId="7BD742C7" w14:textId="77777777" w:rsidR="00470DAD" w:rsidRDefault="00470D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99" w:type="dxa"/>
            <w:shd w:val="clear" w:color="auto" w:fill="auto"/>
            <w:tcMar>
              <w:left w:w="108" w:type="dxa"/>
            </w:tcMar>
          </w:tcPr>
          <w:p w14:paraId="0C29B486" w14:textId="77777777" w:rsidR="00470DAD" w:rsidRDefault="00470D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6" w:type="dxa"/>
            <w:shd w:val="clear" w:color="auto" w:fill="auto"/>
            <w:tcMar>
              <w:left w:w="108" w:type="dxa"/>
            </w:tcMar>
          </w:tcPr>
          <w:p w14:paraId="36FF1F45" w14:textId="77777777" w:rsidR="00470DAD" w:rsidRDefault="00470D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5" w:type="dxa"/>
            <w:shd w:val="clear" w:color="auto" w:fill="auto"/>
            <w:tcMar>
              <w:left w:w="108" w:type="dxa"/>
            </w:tcMar>
          </w:tcPr>
          <w:p w14:paraId="745F6272" w14:textId="77777777" w:rsidR="00470DAD" w:rsidRDefault="00470D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70DAD" w14:paraId="5A0E0E17" w14:textId="77777777">
        <w:tc>
          <w:tcPr>
            <w:tcW w:w="728" w:type="dxa"/>
            <w:shd w:val="clear" w:color="auto" w:fill="auto"/>
            <w:tcMar>
              <w:left w:w="108" w:type="dxa"/>
            </w:tcMar>
          </w:tcPr>
          <w:p w14:paraId="515A7594" w14:textId="77777777" w:rsidR="00470DAD" w:rsidRDefault="00470D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65D9FC3" w14:textId="77777777" w:rsidR="00470DAD" w:rsidRDefault="00470D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3" w:type="dxa"/>
            <w:shd w:val="clear" w:color="auto" w:fill="auto"/>
            <w:tcMar>
              <w:left w:w="108" w:type="dxa"/>
            </w:tcMar>
          </w:tcPr>
          <w:p w14:paraId="20C6AC05" w14:textId="77777777" w:rsidR="00470DAD" w:rsidRDefault="00470D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99" w:type="dxa"/>
            <w:shd w:val="clear" w:color="auto" w:fill="auto"/>
            <w:tcMar>
              <w:left w:w="108" w:type="dxa"/>
            </w:tcMar>
          </w:tcPr>
          <w:p w14:paraId="00C20DCB" w14:textId="77777777" w:rsidR="00470DAD" w:rsidRDefault="00470D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6" w:type="dxa"/>
            <w:shd w:val="clear" w:color="auto" w:fill="auto"/>
            <w:tcMar>
              <w:left w:w="108" w:type="dxa"/>
            </w:tcMar>
          </w:tcPr>
          <w:p w14:paraId="2F97CD49" w14:textId="77777777" w:rsidR="00470DAD" w:rsidRDefault="00470D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5" w:type="dxa"/>
            <w:shd w:val="clear" w:color="auto" w:fill="auto"/>
            <w:tcMar>
              <w:left w:w="108" w:type="dxa"/>
            </w:tcMar>
          </w:tcPr>
          <w:p w14:paraId="6DAB2742" w14:textId="77777777" w:rsidR="00470DAD" w:rsidRDefault="00470D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70DAD" w14:paraId="410552F9" w14:textId="77777777">
        <w:tc>
          <w:tcPr>
            <w:tcW w:w="728" w:type="dxa"/>
            <w:shd w:val="clear" w:color="auto" w:fill="auto"/>
            <w:tcMar>
              <w:left w:w="108" w:type="dxa"/>
            </w:tcMar>
          </w:tcPr>
          <w:p w14:paraId="683F7B5E" w14:textId="77777777" w:rsidR="00470DAD" w:rsidRDefault="00470D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66CBE61" w14:textId="77777777" w:rsidR="00470DAD" w:rsidRDefault="00470D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3" w:type="dxa"/>
            <w:shd w:val="clear" w:color="auto" w:fill="auto"/>
            <w:tcMar>
              <w:left w:w="108" w:type="dxa"/>
            </w:tcMar>
          </w:tcPr>
          <w:p w14:paraId="74D08B64" w14:textId="77777777" w:rsidR="00470DAD" w:rsidRDefault="00470D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99" w:type="dxa"/>
            <w:shd w:val="clear" w:color="auto" w:fill="auto"/>
            <w:tcMar>
              <w:left w:w="108" w:type="dxa"/>
            </w:tcMar>
          </w:tcPr>
          <w:p w14:paraId="7F807AB4" w14:textId="77777777" w:rsidR="00470DAD" w:rsidRDefault="00470D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6" w:type="dxa"/>
            <w:shd w:val="clear" w:color="auto" w:fill="auto"/>
            <w:tcMar>
              <w:left w:w="108" w:type="dxa"/>
            </w:tcMar>
          </w:tcPr>
          <w:p w14:paraId="7EF0437F" w14:textId="77777777" w:rsidR="00470DAD" w:rsidRDefault="00470D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5" w:type="dxa"/>
            <w:shd w:val="clear" w:color="auto" w:fill="auto"/>
            <w:tcMar>
              <w:left w:w="108" w:type="dxa"/>
            </w:tcMar>
          </w:tcPr>
          <w:p w14:paraId="625A65EE" w14:textId="77777777" w:rsidR="00470DAD" w:rsidRDefault="00470D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70DAD" w14:paraId="628FCD45" w14:textId="77777777">
        <w:tc>
          <w:tcPr>
            <w:tcW w:w="728" w:type="dxa"/>
            <w:shd w:val="clear" w:color="auto" w:fill="auto"/>
            <w:tcMar>
              <w:left w:w="108" w:type="dxa"/>
            </w:tcMar>
          </w:tcPr>
          <w:p w14:paraId="044CE96F" w14:textId="77777777" w:rsidR="00470DAD" w:rsidRDefault="00470D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5A40C09" w14:textId="77777777" w:rsidR="00470DAD" w:rsidRDefault="00470D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3" w:type="dxa"/>
            <w:shd w:val="clear" w:color="auto" w:fill="auto"/>
            <w:tcMar>
              <w:left w:w="108" w:type="dxa"/>
            </w:tcMar>
          </w:tcPr>
          <w:p w14:paraId="516E7E66" w14:textId="77777777" w:rsidR="00470DAD" w:rsidRDefault="00470D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99" w:type="dxa"/>
            <w:shd w:val="clear" w:color="auto" w:fill="auto"/>
            <w:tcMar>
              <w:left w:w="108" w:type="dxa"/>
            </w:tcMar>
          </w:tcPr>
          <w:p w14:paraId="16F3F3B0" w14:textId="77777777" w:rsidR="00470DAD" w:rsidRDefault="00470D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6" w:type="dxa"/>
            <w:shd w:val="clear" w:color="auto" w:fill="auto"/>
            <w:tcMar>
              <w:left w:w="108" w:type="dxa"/>
            </w:tcMar>
          </w:tcPr>
          <w:p w14:paraId="27D8583E" w14:textId="77777777" w:rsidR="00470DAD" w:rsidRDefault="00470D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5" w:type="dxa"/>
            <w:shd w:val="clear" w:color="auto" w:fill="auto"/>
            <w:tcMar>
              <w:left w:w="108" w:type="dxa"/>
            </w:tcMar>
          </w:tcPr>
          <w:p w14:paraId="31BE09EE" w14:textId="77777777" w:rsidR="00470DAD" w:rsidRDefault="00470D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41C2B9CA" w14:textId="77777777" w:rsidR="00470DAD" w:rsidRDefault="00470DAD">
      <w:pPr>
        <w:rPr>
          <w:rFonts w:ascii="Times New Roman" w:hAnsi="Times New Roman" w:cs="Times New Roman"/>
          <w:sz w:val="32"/>
          <w:szCs w:val="32"/>
        </w:rPr>
      </w:pPr>
    </w:p>
    <w:p w14:paraId="665E5F89" w14:textId="77777777" w:rsidR="00470DAD" w:rsidRDefault="002E67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Автор, название </w:t>
      </w:r>
      <w:r>
        <w:rPr>
          <w:rFonts w:ascii="Times New Roman" w:hAnsi="Times New Roman" w:cs="Times New Roman"/>
          <w:sz w:val="32"/>
          <w:szCs w:val="32"/>
        </w:rPr>
        <w:t>произведения____________________________________________________________________________________________________________________________________________________________________________________________________________________________</w:t>
      </w:r>
    </w:p>
    <w:p w14:paraId="4D83ECDA" w14:textId="77777777" w:rsidR="00470DAD" w:rsidRDefault="002E67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Отзыв__________________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</w:t>
      </w:r>
    </w:p>
    <w:p w14:paraId="5922381E" w14:textId="77777777" w:rsidR="00470DAD" w:rsidRDefault="002E67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Иллюстрации к произведению</w:t>
      </w:r>
    </w:p>
    <w:p w14:paraId="10CFB756" w14:textId="77777777" w:rsidR="00470DAD" w:rsidRDefault="00470DAD">
      <w:pPr>
        <w:rPr>
          <w:rFonts w:ascii="Times New Roman" w:hAnsi="Times New Roman" w:cs="Times New Roman"/>
          <w:sz w:val="32"/>
          <w:szCs w:val="32"/>
        </w:rPr>
      </w:pPr>
    </w:p>
    <w:p w14:paraId="0BB908F4" w14:textId="77777777" w:rsidR="00470DAD" w:rsidRDefault="00470DAD">
      <w:pPr>
        <w:rPr>
          <w:rFonts w:ascii="Times New Roman" w:hAnsi="Times New Roman" w:cs="Times New Roman"/>
          <w:sz w:val="32"/>
          <w:szCs w:val="32"/>
        </w:rPr>
      </w:pPr>
    </w:p>
    <w:p w14:paraId="549940A5" w14:textId="77777777" w:rsidR="00470DAD" w:rsidRDefault="00470DAD">
      <w:pPr>
        <w:rPr>
          <w:rFonts w:ascii="Times New Roman" w:hAnsi="Times New Roman" w:cs="Times New Roman"/>
          <w:sz w:val="32"/>
          <w:szCs w:val="32"/>
        </w:rPr>
      </w:pPr>
    </w:p>
    <w:p w14:paraId="1651E923" w14:textId="77777777" w:rsidR="00470DAD" w:rsidRDefault="00470DAD">
      <w:pPr>
        <w:rPr>
          <w:rFonts w:ascii="Times New Roman" w:hAnsi="Times New Roman" w:cs="Times New Roman"/>
          <w:sz w:val="32"/>
          <w:szCs w:val="32"/>
        </w:rPr>
      </w:pPr>
    </w:p>
    <w:p w14:paraId="5F69AC78" w14:textId="77777777" w:rsidR="00470DAD" w:rsidRDefault="00470DAD">
      <w:pPr>
        <w:rPr>
          <w:rFonts w:ascii="Times New Roman" w:hAnsi="Times New Roman" w:cs="Times New Roman"/>
          <w:sz w:val="32"/>
          <w:szCs w:val="32"/>
        </w:rPr>
      </w:pPr>
    </w:p>
    <w:p w14:paraId="740A5FBE" w14:textId="77777777" w:rsidR="00470DAD" w:rsidRDefault="00470DAD">
      <w:pPr>
        <w:rPr>
          <w:rFonts w:ascii="Times New Roman" w:hAnsi="Times New Roman" w:cs="Times New Roman"/>
          <w:sz w:val="32"/>
          <w:szCs w:val="32"/>
        </w:rPr>
      </w:pPr>
    </w:p>
    <w:p w14:paraId="4D07E84B" w14:textId="77777777" w:rsidR="00470DAD" w:rsidRDefault="00470DAD">
      <w:pPr>
        <w:rPr>
          <w:rFonts w:ascii="Times New Roman" w:hAnsi="Times New Roman" w:cs="Times New Roman"/>
          <w:sz w:val="32"/>
          <w:szCs w:val="32"/>
        </w:rPr>
      </w:pPr>
    </w:p>
    <w:p w14:paraId="43677138" w14:textId="77777777" w:rsidR="00470DAD" w:rsidRDefault="00470DAD">
      <w:pPr>
        <w:rPr>
          <w:rFonts w:ascii="Times New Roman" w:hAnsi="Times New Roman" w:cs="Times New Roman"/>
          <w:sz w:val="32"/>
          <w:szCs w:val="32"/>
        </w:rPr>
      </w:pPr>
    </w:p>
    <w:p w14:paraId="726F415D" w14:textId="77777777" w:rsidR="00470DAD" w:rsidRDefault="00470DAD">
      <w:pPr>
        <w:rPr>
          <w:rFonts w:ascii="Times New Roman" w:hAnsi="Times New Roman" w:cs="Times New Roman"/>
          <w:sz w:val="32"/>
          <w:szCs w:val="32"/>
        </w:rPr>
      </w:pPr>
    </w:p>
    <w:p w14:paraId="312B8CB0" w14:textId="77777777" w:rsidR="00470DAD" w:rsidRDefault="00470DAD">
      <w:pPr>
        <w:rPr>
          <w:rFonts w:ascii="Times New Roman" w:hAnsi="Times New Roman" w:cs="Times New Roman"/>
          <w:sz w:val="32"/>
          <w:szCs w:val="32"/>
        </w:rPr>
      </w:pPr>
    </w:p>
    <w:p w14:paraId="6EC1182C" w14:textId="77777777" w:rsidR="00470DAD" w:rsidRDefault="00470DAD">
      <w:pPr>
        <w:rPr>
          <w:rFonts w:ascii="Times New Roman" w:hAnsi="Times New Roman" w:cs="Times New Roman"/>
          <w:sz w:val="32"/>
          <w:szCs w:val="32"/>
        </w:rPr>
      </w:pPr>
    </w:p>
    <w:p w14:paraId="00C940D5" w14:textId="77777777" w:rsidR="00470DAD" w:rsidRDefault="002E67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lastRenderedPageBreak/>
        <w:t>Рекомендательные списки для чтения</w:t>
      </w:r>
    </w:p>
    <w:p w14:paraId="43C8CDC5" w14:textId="77777777" w:rsidR="00470DAD" w:rsidRDefault="002E67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Список литературы, рекомендуемый для внеклассного чтения.</w:t>
      </w:r>
    </w:p>
    <w:p w14:paraId="098AE6B9" w14:textId="77777777" w:rsidR="00470DAD" w:rsidRDefault="002E67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класс</w:t>
      </w:r>
    </w:p>
    <w:p w14:paraId="30C1F238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Л. Н. Толстой Рассказы для детей</w:t>
      </w:r>
    </w:p>
    <w:p w14:paraId="1B760BDD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К. Д. Ушинский «Четыре </w:t>
      </w:r>
      <w:r>
        <w:rPr>
          <w:rFonts w:ascii="Times New Roman" w:hAnsi="Times New Roman" w:cs="Times New Roman"/>
          <w:sz w:val="32"/>
          <w:szCs w:val="32"/>
        </w:rPr>
        <w:t>желания»</w:t>
      </w:r>
    </w:p>
    <w:p w14:paraId="1AB1D5A2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А. С. Пушкин «У лукоморья дуб зелёный»</w:t>
      </w:r>
    </w:p>
    <w:p w14:paraId="335D721B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А. Л. Барто Стихи для маленьких</w:t>
      </w:r>
    </w:p>
    <w:p w14:paraId="22EF4FE0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К. И. Чуковский «Телефон», «Муха-Цокотуха», «Мойдодыр», «</w:t>
      </w:r>
      <w:proofErr w:type="spellStart"/>
      <w:r>
        <w:rPr>
          <w:rFonts w:ascii="Times New Roman" w:hAnsi="Times New Roman" w:cs="Times New Roman"/>
          <w:sz w:val="32"/>
          <w:szCs w:val="32"/>
        </w:rPr>
        <w:t>Тараканище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», </w:t>
      </w:r>
    </w:p>
    <w:p w14:paraId="51D80496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«Краденное солнце»</w:t>
      </w:r>
    </w:p>
    <w:p w14:paraId="6734E1E1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В. Осеева Рассказы</w:t>
      </w:r>
    </w:p>
    <w:p w14:paraId="72CA6A73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Б. С. Житков «Помощь идёт»</w:t>
      </w:r>
    </w:p>
    <w:p w14:paraId="5A62A554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С. В. Михалков «Дядя С</w:t>
      </w:r>
      <w:r>
        <w:rPr>
          <w:rFonts w:ascii="Times New Roman" w:hAnsi="Times New Roman" w:cs="Times New Roman"/>
          <w:sz w:val="32"/>
          <w:szCs w:val="32"/>
        </w:rPr>
        <w:t>тёпа», «А что у вас?»</w:t>
      </w:r>
    </w:p>
    <w:p w14:paraId="156D628E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 С. Я. Маршак «Почта», «Вот такой рассеянный»</w:t>
      </w:r>
    </w:p>
    <w:p w14:paraId="206AAFAA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 В. В. Маяковский «Конь-огонь», «Кем быть?», «Что такое хорошо и что такое плохо»</w:t>
      </w:r>
    </w:p>
    <w:p w14:paraId="37E1CA93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 Н. Н. Носов Рассказы</w:t>
      </w:r>
    </w:p>
    <w:p w14:paraId="6C253D9F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 В. В. Бианки «Кто чем поёт?», «Чей нос лучше?»</w:t>
      </w:r>
    </w:p>
    <w:p w14:paraId="6BB9DCE4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 Ш. Пьеро «Красная шап</w:t>
      </w:r>
      <w:r>
        <w:rPr>
          <w:rFonts w:ascii="Times New Roman" w:hAnsi="Times New Roman" w:cs="Times New Roman"/>
          <w:sz w:val="32"/>
          <w:szCs w:val="32"/>
        </w:rPr>
        <w:t>очка», «Кот в сапогах»</w:t>
      </w:r>
    </w:p>
    <w:p w14:paraId="545C18D4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   Барто А. Стихи15</w:t>
      </w:r>
    </w:p>
    <w:p w14:paraId="6C315C8C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15. 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Заходер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Б. Стихи и сказки</w:t>
      </w:r>
    </w:p>
    <w:p w14:paraId="3CB85767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16.  Маршак С. Стихи для детей</w:t>
      </w:r>
    </w:p>
    <w:p w14:paraId="06FDDDAB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17.  Токмакова И. Стихи</w:t>
      </w:r>
    </w:p>
    <w:p w14:paraId="542D9507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18.  Носов Н. «Приключения Незнайки»</w:t>
      </w:r>
    </w:p>
    <w:p w14:paraId="73BB1850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19.  Сладков Н. Рассказы</w:t>
      </w:r>
    </w:p>
    <w:p w14:paraId="6BA0AF0B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20.  Успенский Э. «Крокодил Гена и его друзья»</w:t>
      </w:r>
    </w:p>
    <w:p w14:paraId="0E682E1D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21.  </w:t>
      </w:r>
      <w:r>
        <w:rPr>
          <w:rFonts w:ascii="Times New Roman" w:hAnsi="Times New Roman" w:cs="Times New Roman"/>
          <w:sz w:val="32"/>
          <w:szCs w:val="32"/>
        </w:rPr>
        <w:t>Чарушин Е. Рассказы</w:t>
      </w:r>
    </w:p>
    <w:p w14:paraId="4DBDBE6A" w14:textId="77777777" w:rsidR="00470DAD" w:rsidRDefault="002E67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Список литературы, рекомендуемый для внеклассного чтения.</w:t>
      </w:r>
    </w:p>
    <w:p w14:paraId="033EC4F9" w14:textId="77777777" w:rsidR="00470DAD" w:rsidRDefault="002E67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 класс</w:t>
      </w:r>
    </w:p>
    <w:p w14:paraId="1A173D7B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proofErr w:type="spellStart"/>
      <w:r>
        <w:rPr>
          <w:rFonts w:ascii="Times New Roman" w:hAnsi="Times New Roman" w:cs="Times New Roman"/>
          <w:sz w:val="32"/>
          <w:szCs w:val="32"/>
        </w:rPr>
        <w:t>А.Толстой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«Золотой ключик или приключения Буратино»</w:t>
      </w:r>
    </w:p>
    <w:p w14:paraId="089E53EF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Д. Мамин-Сибиряк «Емеля-охотник»</w:t>
      </w:r>
    </w:p>
    <w:p w14:paraId="3D069D70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М. Ю. Лермонтов «Бородино»</w:t>
      </w:r>
    </w:p>
    <w:p w14:paraId="41D2B292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Б.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Заходер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«Весёлые стихи»</w:t>
      </w:r>
    </w:p>
    <w:p w14:paraId="4B195F8F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С. Я. </w:t>
      </w:r>
      <w:r>
        <w:rPr>
          <w:rFonts w:ascii="Times New Roman" w:hAnsi="Times New Roman" w:cs="Times New Roman"/>
          <w:sz w:val="32"/>
          <w:szCs w:val="32"/>
        </w:rPr>
        <w:t>Маршак «Детки в клетке», Рассказ о неизвестном герое</w:t>
      </w:r>
    </w:p>
    <w:p w14:paraId="2773C698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В. В. Бианки Рассказы о природе</w:t>
      </w:r>
    </w:p>
    <w:p w14:paraId="1F96804D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Н. Н. Носов «Приключения Незнайки»</w:t>
      </w:r>
    </w:p>
    <w:p w14:paraId="6BC4BD99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М. М. Пришвин «Разговор птиц и зверей»</w:t>
      </w:r>
    </w:p>
    <w:p w14:paraId="75AA7630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 Е. Пермяк Торопливый ножик и другие рассказы</w:t>
      </w:r>
    </w:p>
    <w:p w14:paraId="278506F3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 Е. Чарушин Рассказы</w:t>
      </w:r>
    </w:p>
    <w:p w14:paraId="35686754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 Э. Успенский</w:t>
      </w:r>
      <w:r>
        <w:rPr>
          <w:rFonts w:ascii="Times New Roman" w:hAnsi="Times New Roman" w:cs="Times New Roman"/>
          <w:sz w:val="32"/>
          <w:szCs w:val="32"/>
        </w:rPr>
        <w:t xml:space="preserve"> Рассказы, сказки для детей</w:t>
      </w:r>
    </w:p>
    <w:p w14:paraId="0150CD33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 С. Аксаков «Аленький цветочек»</w:t>
      </w:r>
    </w:p>
    <w:p w14:paraId="13DCBC2D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 В. Даль Девочка снегурочка и другие рассказы</w:t>
      </w:r>
    </w:p>
    <w:p w14:paraId="162BC8FE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 Русские народные сказки</w:t>
      </w:r>
    </w:p>
    <w:p w14:paraId="28CA718F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15. Д. Родари «</w:t>
      </w:r>
      <w:proofErr w:type="spellStart"/>
      <w:r>
        <w:rPr>
          <w:rFonts w:ascii="Times New Roman" w:hAnsi="Times New Roman" w:cs="Times New Roman"/>
          <w:sz w:val="32"/>
          <w:szCs w:val="32"/>
        </w:rPr>
        <w:t>Чипполино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14:paraId="79733C65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16.   Крылов И. Басни (3,4 на выбор)</w:t>
      </w:r>
    </w:p>
    <w:p w14:paraId="54E0F526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17.  Драгунский В. «Бы»</w:t>
      </w:r>
    </w:p>
    <w:p w14:paraId="55299E2D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18.  Мифы Древней Греции</w:t>
      </w:r>
    </w:p>
    <w:p w14:paraId="38A6095A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19.  Былины</w:t>
      </w:r>
    </w:p>
    <w:p w14:paraId="54C195D7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20.  Киплинг Р. «Маугли»</w:t>
      </w:r>
    </w:p>
    <w:p w14:paraId="219E3246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21.  Распе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Э.«</w:t>
      </w:r>
      <w:proofErr w:type="gramEnd"/>
      <w:r>
        <w:rPr>
          <w:rFonts w:ascii="Times New Roman" w:hAnsi="Times New Roman" w:cs="Times New Roman"/>
          <w:sz w:val="32"/>
          <w:szCs w:val="32"/>
        </w:rPr>
        <w:t>Приключение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Барона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Мюнхаузена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14:paraId="4CFB60C0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22.  Андерсен Г. Х. «Стойкий оловянный солдатик»</w:t>
      </w:r>
    </w:p>
    <w:p w14:paraId="62BB7DDD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23.  Пушкин А. С., Лермонтов М. Ю., Тютчев Ф. И., Плещеев А.,</w:t>
      </w:r>
    </w:p>
    <w:p w14:paraId="4DD87880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24.Фет А. А. Стихи</w:t>
      </w:r>
    </w:p>
    <w:p w14:paraId="0493B1F3" w14:textId="77777777" w:rsidR="00470DAD" w:rsidRDefault="002E67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Список литературы, рекомендуемый для внеклас</w:t>
      </w:r>
      <w:r>
        <w:rPr>
          <w:rFonts w:ascii="Times New Roman" w:hAnsi="Times New Roman" w:cs="Times New Roman"/>
          <w:b/>
          <w:sz w:val="32"/>
          <w:szCs w:val="32"/>
        </w:rPr>
        <w:t>сного чтения.</w:t>
      </w:r>
    </w:p>
    <w:p w14:paraId="311E7CE3" w14:textId="77777777" w:rsidR="00470DAD" w:rsidRDefault="002E67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 класс</w:t>
      </w:r>
    </w:p>
    <w:p w14:paraId="79A9E07C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А. С. Пушкин «Сказка о рыбаке и рыбке», «Сказка о золотом петушке», «Сказка о царе Салтане», «Сказка о попе и работнике его Балде», «Сказка о мёртвой царевне и семи богатырях»</w:t>
      </w:r>
    </w:p>
    <w:p w14:paraId="0515F4F4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Н. А. Некрасов «Дед Мазай и зайцы»</w:t>
      </w:r>
    </w:p>
    <w:p w14:paraId="3662EA84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Д. Мамин-Сибир</w:t>
      </w:r>
      <w:r>
        <w:rPr>
          <w:rFonts w:ascii="Times New Roman" w:hAnsi="Times New Roman" w:cs="Times New Roman"/>
          <w:sz w:val="32"/>
          <w:szCs w:val="32"/>
        </w:rPr>
        <w:t>як «Приёмыш»</w:t>
      </w:r>
    </w:p>
    <w:p w14:paraId="0BCB946F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А. П. Чехов «Каштанка»</w:t>
      </w:r>
    </w:p>
    <w:p w14:paraId="1C0A2EEF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А. П. Гайдар «Чук и Гек», «РВС»</w:t>
      </w:r>
    </w:p>
    <w:p w14:paraId="4DB73AAD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К. Паустовский «Тёплый хлеб», «Растрепанный воробей»</w:t>
      </w:r>
    </w:p>
    <w:p w14:paraId="0952CD00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Н. Сладков Рассказы о живой природе</w:t>
      </w:r>
    </w:p>
    <w:p w14:paraId="488F3DC9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С. В. Михалков Стихи для детей</w:t>
      </w:r>
    </w:p>
    <w:p w14:paraId="3A42181E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 Н. Н. Носов «Витя Малеев в школе и дома»</w:t>
      </w:r>
    </w:p>
    <w:p w14:paraId="14A41769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 М. М.</w:t>
      </w:r>
      <w:r>
        <w:rPr>
          <w:rFonts w:ascii="Times New Roman" w:hAnsi="Times New Roman" w:cs="Times New Roman"/>
          <w:sz w:val="32"/>
          <w:szCs w:val="32"/>
        </w:rPr>
        <w:t xml:space="preserve"> Пришвин «Рассказы о природе</w:t>
      </w:r>
    </w:p>
    <w:p w14:paraId="7622C8D2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 Б. И. Житков «Что я видел»</w:t>
      </w:r>
    </w:p>
    <w:p w14:paraId="2F7F0A8A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12. В. Гюго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Козетта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14:paraId="37C4197D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 Г. Х. Андерсен Сказки</w:t>
      </w:r>
    </w:p>
    <w:p w14:paraId="7912A394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 Р. Киплинг «Маугли»</w:t>
      </w:r>
    </w:p>
    <w:p w14:paraId="5B1A566E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15. Сказки братьев Гримм</w:t>
      </w:r>
    </w:p>
    <w:p w14:paraId="1C72A8EF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16. Лагерлеф «Путешествие Нильса с дикими гусями»</w:t>
      </w:r>
    </w:p>
    <w:p w14:paraId="75C78CAC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17. Произведения о военном времени </w:t>
      </w:r>
      <w:r>
        <w:rPr>
          <w:rFonts w:ascii="Times New Roman" w:hAnsi="Times New Roman" w:cs="Times New Roman"/>
          <w:sz w:val="32"/>
          <w:szCs w:val="32"/>
        </w:rPr>
        <w:t>1941-1945 годов</w:t>
      </w:r>
    </w:p>
    <w:p w14:paraId="036C9700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18. Сказки разных народов</w:t>
      </w:r>
    </w:p>
    <w:p w14:paraId="77E99FDB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19.   </w:t>
      </w:r>
      <w:proofErr w:type="gramStart"/>
      <w:r>
        <w:rPr>
          <w:rFonts w:ascii="Times New Roman" w:hAnsi="Times New Roman" w:cs="Times New Roman"/>
          <w:sz w:val="32"/>
          <w:szCs w:val="32"/>
        </w:rPr>
        <w:t>Ф.И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Тютчев «Первый лист»</w:t>
      </w:r>
    </w:p>
    <w:p w14:paraId="58A691FD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20.  А.А. Фет Весенний дождь»</w:t>
      </w:r>
    </w:p>
    <w:p w14:paraId="093B7373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21.  А.С. Пушкин «Сказка о попе и работник его Балде»</w:t>
      </w:r>
    </w:p>
    <w:p w14:paraId="48C8C2C4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22.  И.А. Крылов «Волк и Журавль», «Квартет»</w:t>
      </w:r>
    </w:p>
    <w:p w14:paraId="58E4B7B0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23.  </w:t>
      </w:r>
      <w:proofErr w:type="spellStart"/>
      <w:r>
        <w:rPr>
          <w:rFonts w:ascii="Times New Roman" w:hAnsi="Times New Roman" w:cs="Times New Roman"/>
          <w:sz w:val="32"/>
          <w:szCs w:val="32"/>
        </w:rPr>
        <w:t>К.Аксаков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«Облако»</w:t>
      </w:r>
    </w:p>
    <w:p w14:paraId="5967B6A6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24.  Л.Н. Толстой </w:t>
      </w:r>
      <w:r>
        <w:rPr>
          <w:rFonts w:ascii="Times New Roman" w:hAnsi="Times New Roman" w:cs="Times New Roman"/>
          <w:sz w:val="32"/>
          <w:szCs w:val="32"/>
        </w:rPr>
        <w:t>«Рассказы для детей»</w:t>
      </w:r>
    </w:p>
    <w:p w14:paraId="7AD6E4BA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25.  </w:t>
      </w:r>
      <w:proofErr w:type="gramStart"/>
      <w:r>
        <w:rPr>
          <w:rFonts w:ascii="Times New Roman" w:hAnsi="Times New Roman" w:cs="Times New Roman"/>
          <w:sz w:val="32"/>
          <w:szCs w:val="32"/>
        </w:rPr>
        <w:t>Д.В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Григорович «</w:t>
      </w:r>
      <w:proofErr w:type="spellStart"/>
      <w:r>
        <w:rPr>
          <w:rFonts w:ascii="Times New Roman" w:hAnsi="Times New Roman" w:cs="Times New Roman"/>
          <w:sz w:val="32"/>
          <w:szCs w:val="32"/>
        </w:rPr>
        <w:t>Гуттаперчивый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мальчик»</w:t>
      </w:r>
    </w:p>
    <w:p w14:paraId="2111BF64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26.  И.А. Бунин «Цифра»</w:t>
      </w:r>
    </w:p>
    <w:p w14:paraId="40E810B5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27.  Д.Н. Мамин – Сибиряк «</w:t>
      </w:r>
      <w:proofErr w:type="spellStart"/>
      <w:r>
        <w:rPr>
          <w:rFonts w:ascii="Times New Roman" w:hAnsi="Times New Roman" w:cs="Times New Roman"/>
          <w:sz w:val="32"/>
          <w:szCs w:val="32"/>
        </w:rPr>
        <w:t>Алёнушкины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рассказы»</w:t>
      </w:r>
    </w:p>
    <w:p w14:paraId="21D5BE22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28.   Д. Хармс «Во-первых и во-вторых»</w:t>
      </w:r>
    </w:p>
    <w:p w14:paraId="1FEBD1AE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29. Ф.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Баум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«Страна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Оз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14:paraId="34D7C3F2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30.   Д. Барри «Питер Пен»</w:t>
      </w:r>
    </w:p>
    <w:p w14:paraId="5484FC8B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31.   </w:t>
      </w:r>
      <w:proofErr w:type="gramStart"/>
      <w:r>
        <w:rPr>
          <w:rFonts w:ascii="Times New Roman" w:hAnsi="Times New Roman" w:cs="Times New Roman"/>
          <w:sz w:val="32"/>
          <w:szCs w:val="32"/>
        </w:rPr>
        <w:t>А. .Линдгрен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«Малыш и К</w:t>
      </w:r>
      <w:r>
        <w:rPr>
          <w:rFonts w:ascii="Times New Roman" w:hAnsi="Times New Roman" w:cs="Times New Roman"/>
          <w:sz w:val="32"/>
          <w:szCs w:val="32"/>
        </w:rPr>
        <w:t>арлсон»</w:t>
      </w:r>
    </w:p>
    <w:p w14:paraId="0CD95457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32.   Т. Янссон «Сказки про </w:t>
      </w:r>
      <w:proofErr w:type="spellStart"/>
      <w:r>
        <w:rPr>
          <w:rFonts w:ascii="Times New Roman" w:hAnsi="Times New Roman" w:cs="Times New Roman"/>
          <w:sz w:val="32"/>
          <w:szCs w:val="32"/>
        </w:rPr>
        <w:t>Муми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тролля»</w:t>
      </w:r>
    </w:p>
    <w:p w14:paraId="08853A0B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33.   М. Цветаева «Сказки матери»</w:t>
      </w:r>
    </w:p>
    <w:p w14:paraId="7A106074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34.   Ю. Коваль «Приключения Васи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Куролесова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14:paraId="615145A3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35.    Русские народные сказки</w:t>
      </w:r>
    </w:p>
    <w:p w14:paraId="05E97607" w14:textId="77777777" w:rsidR="00470DAD" w:rsidRDefault="002E67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Список литературы, рекомендуемый для внеклассного чтения.</w:t>
      </w:r>
    </w:p>
    <w:p w14:paraId="6861AF06" w14:textId="77777777" w:rsidR="00470DAD" w:rsidRDefault="002E67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 класс</w:t>
      </w:r>
    </w:p>
    <w:p w14:paraId="06847A23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А. С. Пушкин «Руслан и Лю</w:t>
      </w:r>
      <w:r>
        <w:rPr>
          <w:rFonts w:ascii="Times New Roman" w:hAnsi="Times New Roman" w:cs="Times New Roman"/>
          <w:sz w:val="32"/>
          <w:szCs w:val="32"/>
        </w:rPr>
        <w:t>дмила»</w:t>
      </w:r>
    </w:p>
    <w:p w14:paraId="234E34FB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М. Ю. Лермонтов «</w:t>
      </w:r>
      <w:proofErr w:type="spellStart"/>
      <w:r>
        <w:rPr>
          <w:rFonts w:ascii="Times New Roman" w:hAnsi="Times New Roman" w:cs="Times New Roman"/>
          <w:sz w:val="32"/>
          <w:szCs w:val="32"/>
        </w:rPr>
        <w:t>Ашик-Кериб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14:paraId="0A5357BB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А. И. Куприн «Белый пудель»</w:t>
      </w:r>
    </w:p>
    <w:p w14:paraId="3A594C8B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Ч. Айтматов «Свидание с сыном»</w:t>
      </w:r>
    </w:p>
    <w:p w14:paraId="0EDA3F66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М. Зощенко «Карусель»</w:t>
      </w:r>
    </w:p>
    <w:p w14:paraId="65BEE9CB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Н. Носов «Весёлая семейка»</w:t>
      </w:r>
    </w:p>
    <w:p w14:paraId="681C045C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М. М. Пришвин «Кладовая солнца»</w:t>
      </w:r>
    </w:p>
    <w:p w14:paraId="15E021AE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К. Паустовский «Чёрная курица»</w:t>
      </w:r>
    </w:p>
    <w:p w14:paraId="5278C509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 В. П. Катаев «Сын полка»</w:t>
      </w:r>
    </w:p>
    <w:p w14:paraId="7E2BC647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 А. М. Горький «Детство», «Пепе»</w:t>
      </w:r>
    </w:p>
    <w:p w14:paraId="70629417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 Э. Н. Успенский «Приключения в Простоквашино»</w:t>
      </w:r>
    </w:p>
    <w:p w14:paraId="10D831C4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12. А. О. </w:t>
      </w:r>
      <w:proofErr w:type="spellStart"/>
      <w:r>
        <w:rPr>
          <w:rFonts w:ascii="Times New Roman" w:hAnsi="Times New Roman" w:cs="Times New Roman"/>
          <w:sz w:val="32"/>
          <w:szCs w:val="32"/>
        </w:rPr>
        <w:t>Ишимова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История России в рассказах для детей</w:t>
      </w:r>
    </w:p>
    <w:p w14:paraId="50F9E5F9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13. Знакомство с серией книг «Жизнь замечательных людей»</w:t>
      </w:r>
    </w:p>
    <w:p w14:paraId="1DF85D06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 Э. А. Гофман «Щелкунчик и Мышиный король»</w:t>
      </w:r>
    </w:p>
    <w:p w14:paraId="5C15614E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15. </w:t>
      </w:r>
      <w:r>
        <w:rPr>
          <w:rFonts w:ascii="Times New Roman" w:hAnsi="Times New Roman" w:cs="Times New Roman"/>
          <w:sz w:val="32"/>
          <w:szCs w:val="32"/>
        </w:rPr>
        <w:t>Братья Гримм Сказки</w:t>
      </w:r>
    </w:p>
    <w:p w14:paraId="3B42DB08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16. В. </w:t>
      </w:r>
      <w:proofErr w:type="spellStart"/>
      <w:r>
        <w:rPr>
          <w:rFonts w:ascii="Times New Roman" w:hAnsi="Times New Roman" w:cs="Times New Roman"/>
          <w:sz w:val="32"/>
          <w:szCs w:val="32"/>
        </w:rPr>
        <w:t>Гауф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«Маленький Мук»</w:t>
      </w:r>
    </w:p>
    <w:p w14:paraId="0ED998C0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17. Сетон-Томпсон Рассказы о животных</w:t>
      </w:r>
    </w:p>
    <w:p w14:paraId="4CC5C53B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18. Д. Лондон «Зов предков»</w:t>
      </w:r>
    </w:p>
    <w:p w14:paraId="5A2C4D36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19. Сент-Экзюпери «Маленький принц»</w:t>
      </w:r>
    </w:p>
    <w:p w14:paraId="709AF638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20. В. Губарев «Королевство кривых зеркал»</w:t>
      </w:r>
    </w:p>
    <w:p w14:paraId="03E4A7E0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Русские народные сказки</w:t>
      </w:r>
    </w:p>
    <w:p w14:paraId="7608F4A5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21.  Сказки народов мира</w:t>
      </w:r>
    </w:p>
    <w:p w14:paraId="509E4797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22.  А.С. </w:t>
      </w:r>
      <w:r>
        <w:rPr>
          <w:rFonts w:ascii="Times New Roman" w:hAnsi="Times New Roman" w:cs="Times New Roman"/>
          <w:sz w:val="32"/>
          <w:szCs w:val="32"/>
        </w:rPr>
        <w:t>Пушкин «Руслан и Людмила», «Сказка о мёртвой царевне»</w:t>
      </w:r>
    </w:p>
    <w:p w14:paraId="632D4A30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23.  Н.В. Гоголь «Ночь перед Рождеством» «Майская ночь или Утопленница»</w:t>
      </w:r>
    </w:p>
    <w:p w14:paraId="5B840793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24.  И.С. Тургенев «Муму»</w:t>
      </w:r>
    </w:p>
    <w:p w14:paraId="73238112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27  </w:t>
      </w:r>
      <w:proofErr w:type="spellStart"/>
      <w:r>
        <w:rPr>
          <w:rFonts w:ascii="Times New Roman" w:hAnsi="Times New Roman" w:cs="Times New Roman"/>
          <w:sz w:val="32"/>
          <w:szCs w:val="32"/>
        </w:rPr>
        <w:t>А.Платонов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«Волшебное кольцо»</w:t>
      </w:r>
    </w:p>
    <w:p w14:paraId="341B743E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28.  </w:t>
      </w:r>
      <w:proofErr w:type="spellStart"/>
      <w:r>
        <w:rPr>
          <w:rFonts w:ascii="Times New Roman" w:hAnsi="Times New Roman" w:cs="Times New Roman"/>
          <w:sz w:val="32"/>
          <w:szCs w:val="32"/>
        </w:rPr>
        <w:t>М.Пришвин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«Времена года»</w:t>
      </w:r>
    </w:p>
    <w:p w14:paraId="1C474D29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29.  </w:t>
      </w:r>
      <w:proofErr w:type="gramStart"/>
      <w:r>
        <w:rPr>
          <w:rFonts w:ascii="Times New Roman" w:hAnsi="Times New Roman" w:cs="Times New Roman"/>
          <w:sz w:val="32"/>
          <w:szCs w:val="32"/>
        </w:rPr>
        <w:t>В.П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Астафьев «</w:t>
      </w:r>
      <w:proofErr w:type="spellStart"/>
      <w:r>
        <w:rPr>
          <w:rFonts w:ascii="Times New Roman" w:hAnsi="Times New Roman" w:cs="Times New Roman"/>
          <w:sz w:val="32"/>
          <w:szCs w:val="32"/>
        </w:rPr>
        <w:t>Васюткино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озеро»</w:t>
      </w:r>
    </w:p>
    <w:p w14:paraId="7667E12D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30.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>
        <w:rPr>
          <w:rFonts w:ascii="Times New Roman" w:hAnsi="Times New Roman" w:cs="Times New Roman"/>
          <w:sz w:val="32"/>
          <w:szCs w:val="32"/>
        </w:rPr>
        <w:t>Г.Х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Андерсен «Соловей» «Снежная королева»</w:t>
      </w:r>
    </w:p>
    <w:p w14:paraId="0A367FE6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31. </w:t>
      </w:r>
      <w:proofErr w:type="spellStart"/>
      <w:r>
        <w:rPr>
          <w:rFonts w:ascii="Times New Roman" w:hAnsi="Times New Roman" w:cs="Times New Roman"/>
          <w:sz w:val="32"/>
          <w:szCs w:val="32"/>
        </w:rPr>
        <w:t>Д.Дефо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«Жизнь и увлекательные приключения морехода Робинзона Крузо»</w:t>
      </w:r>
    </w:p>
    <w:p w14:paraId="67D55A77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32.   </w:t>
      </w:r>
      <w:proofErr w:type="spellStart"/>
      <w:r>
        <w:rPr>
          <w:rFonts w:ascii="Times New Roman" w:hAnsi="Times New Roman" w:cs="Times New Roman"/>
          <w:sz w:val="32"/>
          <w:szCs w:val="32"/>
        </w:rPr>
        <w:t>М.Твен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«Приключение Тома Сойера»</w:t>
      </w:r>
    </w:p>
    <w:p w14:paraId="7EFC851B" w14:textId="77777777" w:rsidR="00470DAD" w:rsidRDefault="002E67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33.   </w:t>
      </w:r>
      <w:proofErr w:type="spellStart"/>
      <w:r>
        <w:rPr>
          <w:rFonts w:ascii="Times New Roman" w:hAnsi="Times New Roman" w:cs="Times New Roman"/>
          <w:sz w:val="32"/>
          <w:szCs w:val="32"/>
        </w:rPr>
        <w:t>А..Линдгрен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«Приключения Кале </w:t>
      </w:r>
      <w:proofErr w:type="spellStart"/>
      <w:r>
        <w:rPr>
          <w:rFonts w:ascii="Times New Roman" w:hAnsi="Times New Roman" w:cs="Times New Roman"/>
          <w:sz w:val="32"/>
          <w:szCs w:val="32"/>
        </w:rPr>
        <w:t>Блюмквиста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14:paraId="388B6302" w14:textId="77777777" w:rsidR="00470DAD" w:rsidRDefault="00470DAD">
      <w:pPr>
        <w:rPr>
          <w:rFonts w:ascii="Times New Roman" w:hAnsi="Times New Roman" w:cs="Times New Roman"/>
          <w:sz w:val="32"/>
          <w:szCs w:val="32"/>
        </w:rPr>
      </w:pPr>
    </w:p>
    <w:p w14:paraId="5662037D" w14:textId="77777777" w:rsidR="00470DAD" w:rsidRDefault="00470DAD">
      <w:pPr>
        <w:rPr>
          <w:rFonts w:ascii="Times New Roman" w:hAnsi="Times New Roman" w:cs="Times New Roman"/>
          <w:sz w:val="32"/>
          <w:szCs w:val="32"/>
        </w:rPr>
      </w:pPr>
    </w:p>
    <w:p w14:paraId="092CC25B" w14:textId="77777777" w:rsidR="00470DAD" w:rsidRDefault="002E6788">
      <w:pPr>
        <w:jc w:val="center"/>
        <w:rPr>
          <w:rFonts w:ascii="Times New Roman" w:hAnsi="Times New Roman" w:cs="Times New Roman"/>
          <w:b/>
          <w:color w:val="5C1E34" w:themeColor="accent1" w:themeShade="80"/>
          <w:sz w:val="40"/>
          <w:szCs w:val="32"/>
        </w:rPr>
      </w:pPr>
      <w:r>
        <w:rPr>
          <w:rFonts w:ascii="Times New Roman" w:hAnsi="Times New Roman" w:cs="Times New Roman"/>
          <w:b/>
          <w:color w:val="5C1E34" w:themeColor="accent1" w:themeShade="80"/>
          <w:sz w:val="40"/>
          <w:szCs w:val="32"/>
        </w:rPr>
        <w:lastRenderedPageBreak/>
        <w:t>ПАМЯТКИ ДЛЯ ВЕДЕНИЯ ЧИТАТЕЛЬСКОГО ДНЕВНИКА</w:t>
      </w:r>
    </w:p>
    <w:p w14:paraId="1528DEC6" w14:textId="77777777" w:rsidR="00470DAD" w:rsidRDefault="002E6788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 xml:space="preserve">Памятка </w:t>
      </w:r>
      <w:r>
        <w:rPr>
          <w:rFonts w:ascii="Times New Roman" w:hAnsi="Times New Roman" w:cs="Times New Roman"/>
          <w:b/>
          <w:sz w:val="40"/>
          <w:szCs w:val="32"/>
        </w:rPr>
        <w:t>“УЧИСЬ ЧИТАТЬ ПРАВИЛЬНО”</w:t>
      </w:r>
    </w:p>
    <w:p w14:paraId="5BF710DE" w14:textId="77777777" w:rsidR="00470DAD" w:rsidRDefault="002E6788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>для 1 класса</w:t>
      </w:r>
    </w:p>
    <w:p w14:paraId="304F04AB" w14:textId="77777777" w:rsidR="00470DAD" w:rsidRDefault="002E678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 Следи, чтобы глаза </w:t>
      </w:r>
      <w:proofErr w:type="gramStart"/>
      <w:r>
        <w:rPr>
          <w:rFonts w:ascii="Times New Roman" w:hAnsi="Times New Roman" w:cs="Times New Roman"/>
          <w:sz w:val="32"/>
          <w:szCs w:val="32"/>
        </w:rPr>
        <w:t>двигались  по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строчке.</w:t>
      </w:r>
    </w:p>
    <w:p w14:paraId="6272DCCD" w14:textId="77777777" w:rsidR="00470DAD" w:rsidRDefault="002E678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 Старайся не </w:t>
      </w:r>
      <w:proofErr w:type="gramStart"/>
      <w:r>
        <w:rPr>
          <w:rFonts w:ascii="Times New Roman" w:hAnsi="Times New Roman" w:cs="Times New Roman"/>
          <w:sz w:val="32"/>
          <w:szCs w:val="32"/>
        </w:rPr>
        <w:t>возвращаться  к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чтению прочитанного слова, если понял его.</w:t>
      </w:r>
    </w:p>
    <w:p w14:paraId="6B8D85A7" w14:textId="77777777" w:rsidR="00470DAD" w:rsidRDefault="002E678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 При </w:t>
      </w:r>
      <w:proofErr w:type="gramStart"/>
      <w:r>
        <w:rPr>
          <w:rFonts w:ascii="Times New Roman" w:hAnsi="Times New Roman" w:cs="Times New Roman"/>
          <w:sz w:val="32"/>
          <w:szCs w:val="32"/>
        </w:rPr>
        <w:t>чтении  будь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внимателен  к каждому  слову.</w:t>
      </w:r>
    </w:p>
    <w:p w14:paraId="2F4D4810" w14:textId="77777777" w:rsidR="00470DAD" w:rsidRDefault="002E678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 Старайся понять, о чём читаешь.</w:t>
      </w:r>
    </w:p>
    <w:p w14:paraId="42D252F9" w14:textId="77777777" w:rsidR="00470DAD" w:rsidRDefault="002E678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 Читай </w:t>
      </w:r>
      <w:r>
        <w:rPr>
          <w:rFonts w:ascii="Times New Roman" w:hAnsi="Times New Roman" w:cs="Times New Roman"/>
          <w:sz w:val="32"/>
          <w:szCs w:val="32"/>
        </w:rPr>
        <w:t>ежедневно:</w:t>
      </w:r>
    </w:p>
    <w:p w14:paraId="19C5E709" w14:textId="77777777" w:rsidR="00470DAD" w:rsidRDefault="002E678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вслух</w:t>
      </w:r>
    </w:p>
    <w:p w14:paraId="583D102C" w14:textId="77777777" w:rsidR="00470DAD" w:rsidRDefault="002E678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 себя</w:t>
      </w:r>
    </w:p>
    <w:p w14:paraId="39A241E6" w14:textId="77777777" w:rsidR="00470DAD" w:rsidRDefault="00470DAD">
      <w:pPr>
        <w:rPr>
          <w:rFonts w:ascii="Times New Roman" w:hAnsi="Times New Roman" w:cs="Times New Roman"/>
          <w:sz w:val="32"/>
          <w:szCs w:val="32"/>
        </w:rPr>
      </w:pPr>
    </w:p>
    <w:p w14:paraId="20C6ED32" w14:textId="77777777" w:rsidR="00470DAD" w:rsidRDefault="00470DAD">
      <w:pPr>
        <w:rPr>
          <w:rFonts w:ascii="Times New Roman" w:hAnsi="Times New Roman" w:cs="Times New Roman"/>
          <w:sz w:val="32"/>
          <w:szCs w:val="32"/>
        </w:rPr>
      </w:pPr>
    </w:p>
    <w:p w14:paraId="0A866C70" w14:textId="77777777" w:rsidR="00470DAD" w:rsidRDefault="00470DAD">
      <w:pPr>
        <w:rPr>
          <w:rFonts w:ascii="Times New Roman" w:hAnsi="Times New Roman" w:cs="Times New Roman"/>
          <w:sz w:val="32"/>
          <w:szCs w:val="32"/>
        </w:rPr>
      </w:pPr>
    </w:p>
    <w:p w14:paraId="61FAACEC" w14:textId="77777777" w:rsidR="00470DAD" w:rsidRDefault="00470DAD">
      <w:pPr>
        <w:rPr>
          <w:rFonts w:ascii="Times New Roman" w:hAnsi="Times New Roman" w:cs="Times New Roman"/>
          <w:sz w:val="32"/>
          <w:szCs w:val="32"/>
        </w:rPr>
      </w:pPr>
    </w:p>
    <w:p w14:paraId="68C8C854" w14:textId="77777777" w:rsidR="00470DAD" w:rsidRDefault="00470DAD">
      <w:pPr>
        <w:rPr>
          <w:rFonts w:ascii="Times New Roman" w:hAnsi="Times New Roman" w:cs="Times New Roman"/>
          <w:sz w:val="32"/>
          <w:szCs w:val="32"/>
        </w:rPr>
      </w:pPr>
    </w:p>
    <w:p w14:paraId="79BA1C3F" w14:textId="77777777" w:rsidR="00470DAD" w:rsidRDefault="00470DAD">
      <w:pPr>
        <w:rPr>
          <w:rFonts w:ascii="Times New Roman" w:hAnsi="Times New Roman" w:cs="Times New Roman"/>
          <w:sz w:val="32"/>
          <w:szCs w:val="32"/>
        </w:rPr>
      </w:pPr>
    </w:p>
    <w:p w14:paraId="73DAA601" w14:textId="77777777" w:rsidR="00470DAD" w:rsidRDefault="00470DAD">
      <w:pPr>
        <w:rPr>
          <w:rFonts w:ascii="Times New Roman" w:hAnsi="Times New Roman" w:cs="Times New Roman"/>
          <w:sz w:val="32"/>
          <w:szCs w:val="32"/>
        </w:rPr>
      </w:pPr>
    </w:p>
    <w:p w14:paraId="261F5DCA" w14:textId="77777777" w:rsidR="00470DAD" w:rsidRDefault="00470DAD">
      <w:pPr>
        <w:rPr>
          <w:rFonts w:ascii="Times New Roman" w:hAnsi="Times New Roman" w:cs="Times New Roman"/>
          <w:sz w:val="32"/>
          <w:szCs w:val="32"/>
        </w:rPr>
      </w:pPr>
    </w:p>
    <w:p w14:paraId="1C5DD7BD" w14:textId="77777777" w:rsidR="00470DAD" w:rsidRDefault="00470DAD">
      <w:pPr>
        <w:rPr>
          <w:rFonts w:ascii="Times New Roman" w:hAnsi="Times New Roman" w:cs="Times New Roman"/>
          <w:sz w:val="32"/>
          <w:szCs w:val="32"/>
        </w:rPr>
      </w:pPr>
    </w:p>
    <w:p w14:paraId="572A40D4" w14:textId="77777777" w:rsidR="00470DAD" w:rsidRDefault="00470DAD">
      <w:pPr>
        <w:rPr>
          <w:rFonts w:ascii="Times New Roman" w:hAnsi="Times New Roman" w:cs="Times New Roman"/>
          <w:sz w:val="32"/>
          <w:szCs w:val="32"/>
        </w:rPr>
      </w:pPr>
    </w:p>
    <w:p w14:paraId="0B05F6AF" w14:textId="77777777" w:rsidR="00470DAD" w:rsidRDefault="00470DAD">
      <w:pPr>
        <w:rPr>
          <w:rFonts w:ascii="Times New Roman" w:hAnsi="Times New Roman" w:cs="Times New Roman"/>
          <w:sz w:val="32"/>
          <w:szCs w:val="32"/>
        </w:rPr>
      </w:pPr>
    </w:p>
    <w:p w14:paraId="7ED5601A" w14:textId="77777777" w:rsidR="00470DAD" w:rsidRDefault="002E6788">
      <w:pPr>
        <w:rPr>
          <w:rFonts w:ascii="Times New Roman" w:hAnsi="Times New Roman" w:cs="Times New Roman"/>
          <w:b/>
          <w:i/>
          <w:sz w:val="48"/>
          <w:szCs w:val="32"/>
        </w:rPr>
      </w:pPr>
      <w:r>
        <w:rPr>
          <w:rFonts w:ascii="Times New Roman" w:hAnsi="Times New Roman" w:cs="Times New Roman"/>
          <w:b/>
          <w:i/>
          <w:sz w:val="48"/>
          <w:szCs w:val="32"/>
        </w:rPr>
        <w:lastRenderedPageBreak/>
        <w:t>Просьба книги: научись меня читать</w:t>
      </w:r>
    </w:p>
    <w:p w14:paraId="5AD4BF0D" w14:textId="77777777" w:rsidR="00470DAD" w:rsidRDefault="002E67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 Прочитай заглавие, имя, фамилию автора.</w:t>
      </w:r>
    </w:p>
    <w:p w14:paraId="2EB24E6F" w14:textId="77777777" w:rsidR="00470DAD" w:rsidRDefault="002E67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 Перелистай меня, рассмотри все иллюстрации.</w:t>
      </w:r>
    </w:p>
    <w:p w14:paraId="0977C3B5" w14:textId="77777777" w:rsidR="00470DAD" w:rsidRDefault="002E67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 Предположи, о чём я тебе расскажу.</w:t>
      </w:r>
    </w:p>
    <w:p w14:paraId="529B9FE4" w14:textId="77777777" w:rsidR="00470DAD" w:rsidRDefault="002E67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 </w:t>
      </w:r>
      <w:r>
        <w:rPr>
          <w:rFonts w:ascii="Times New Roman" w:hAnsi="Times New Roman" w:cs="Times New Roman"/>
          <w:sz w:val="32"/>
          <w:szCs w:val="32"/>
        </w:rPr>
        <w:t xml:space="preserve">Читай текст самостоятельно небольшими частями, проверяй и </w:t>
      </w:r>
    </w:p>
    <w:p w14:paraId="3751BCF4" w14:textId="77777777" w:rsidR="00470DAD" w:rsidRDefault="002E67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уточняй свои предположения.</w:t>
      </w:r>
    </w:p>
    <w:p w14:paraId="55CAAF49" w14:textId="77777777" w:rsidR="00470DAD" w:rsidRDefault="002E67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 Подумай, почему у меня такое название.</w:t>
      </w:r>
    </w:p>
    <w:p w14:paraId="5BB36AC5" w14:textId="77777777" w:rsidR="00470DAD" w:rsidRDefault="002E67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 Работай над особенностями речи: окраска голоса, громкость, </w:t>
      </w:r>
    </w:p>
    <w:p w14:paraId="0D13ECF3" w14:textId="77777777" w:rsidR="00470DAD" w:rsidRDefault="002E67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темп.</w:t>
      </w:r>
    </w:p>
    <w:p w14:paraId="5075D089" w14:textId="77777777" w:rsidR="00470DAD" w:rsidRDefault="002E6788">
      <w:pPr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>ТРЕНИРУЙСЯ В ЧТЕНИИ КАЖДЫЙ ДЕНЬ</w:t>
      </w:r>
    </w:p>
    <w:p w14:paraId="52CE02B1" w14:textId="77777777" w:rsidR="00470DAD" w:rsidRDefault="00470DAD">
      <w:pPr>
        <w:rPr>
          <w:rFonts w:ascii="Times New Roman" w:hAnsi="Times New Roman" w:cs="Times New Roman"/>
          <w:sz w:val="32"/>
          <w:szCs w:val="32"/>
        </w:rPr>
      </w:pPr>
    </w:p>
    <w:p w14:paraId="444A21DC" w14:textId="77777777" w:rsidR="00470DAD" w:rsidRDefault="00470DAD">
      <w:pPr>
        <w:rPr>
          <w:rFonts w:ascii="Times New Roman" w:hAnsi="Times New Roman" w:cs="Times New Roman"/>
          <w:sz w:val="32"/>
          <w:szCs w:val="32"/>
        </w:rPr>
      </w:pPr>
    </w:p>
    <w:p w14:paraId="6B01BB6D" w14:textId="77777777" w:rsidR="00470DAD" w:rsidRDefault="00470DAD">
      <w:pPr>
        <w:rPr>
          <w:rFonts w:ascii="Times New Roman" w:hAnsi="Times New Roman" w:cs="Times New Roman"/>
          <w:sz w:val="32"/>
          <w:szCs w:val="32"/>
        </w:rPr>
      </w:pPr>
    </w:p>
    <w:p w14:paraId="3C8041E1" w14:textId="77777777" w:rsidR="00470DAD" w:rsidRDefault="00470DAD">
      <w:pPr>
        <w:rPr>
          <w:rFonts w:ascii="Times New Roman" w:hAnsi="Times New Roman" w:cs="Times New Roman"/>
          <w:sz w:val="32"/>
          <w:szCs w:val="32"/>
        </w:rPr>
      </w:pPr>
    </w:p>
    <w:p w14:paraId="1F6C2331" w14:textId="77777777" w:rsidR="00470DAD" w:rsidRDefault="00470DAD">
      <w:pPr>
        <w:rPr>
          <w:rFonts w:ascii="Times New Roman" w:hAnsi="Times New Roman" w:cs="Times New Roman"/>
          <w:sz w:val="32"/>
          <w:szCs w:val="32"/>
        </w:rPr>
      </w:pPr>
    </w:p>
    <w:p w14:paraId="128EC919" w14:textId="77777777" w:rsidR="00470DAD" w:rsidRDefault="00470DAD">
      <w:pPr>
        <w:rPr>
          <w:rFonts w:ascii="Times New Roman" w:hAnsi="Times New Roman" w:cs="Times New Roman"/>
          <w:sz w:val="32"/>
          <w:szCs w:val="32"/>
        </w:rPr>
      </w:pPr>
    </w:p>
    <w:p w14:paraId="0AC583B3" w14:textId="77777777" w:rsidR="00470DAD" w:rsidRDefault="00470DAD">
      <w:pPr>
        <w:rPr>
          <w:rFonts w:ascii="Times New Roman" w:hAnsi="Times New Roman" w:cs="Times New Roman"/>
          <w:sz w:val="32"/>
          <w:szCs w:val="32"/>
        </w:rPr>
      </w:pPr>
    </w:p>
    <w:p w14:paraId="565A25AB" w14:textId="77777777" w:rsidR="00470DAD" w:rsidRDefault="00470DAD">
      <w:pPr>
        <w:rPr>
          <w:rFonts w:ascii="Times New Roman" w:hAnsi="Times New Roman" w:cs="Times New Roman"/>
          <w:sz w:val="32"/>
          <w:szCs w:val="32"/>
        </w:rPr>
      </w:pPr>
    </w:p>
    <w:p w14:paraId="5B640170" w14:textId="77777777" w:rsidR="00470DAD" w:rsidRDefault="00470DAD">
      <w:pPr>
        <w:rPr>
          <w:rFonts w:ascii="Times New Roman" w:hAnsi="Times New Roman" w:cs="Times New Roman"/>
          <w:sz w:val="32"/>
          <w:szCs w:val="32"/>
        </w:rPr>
      </w:pPr>
    </w:p>
    <w:p w14:paraId="26980A3E" w14:textId="77777777" w:rsidR="00470DAD" w:rsidRDefault="00470DAD">
      <w:pPr>
        <w:rPr>
          <w:rFonts w:ascii="Times New Roman" w:hAnsi="Times New Roman" w:cs="Times New Roman"/>
          <w:sz w:val="32"/>
          <w:szCs w:val="32"/>
        </w:rPr>
      </w:pPr>
    </w:p>
    <w:p w14:paraId="31CDBD39" w14:textId="77777777" w:rsidR="00470DAD" w:rsidRDefault="00470DAD">
      <w:pPr>
        <w:rPr>
          <w:rFonts w:ascii="Times New Roman" w:hAnsi="Times New Roman" w:cs="Times New Roman"/>
          <w:sz w:val="32"/>
          <w:szCs w:val="32"/>
        </w:rPr>
      </w:pPr>
    </w:p>
    <w:p w14:paraId="3CE0FF3C" w14:textId="77777777" w:rsidR="00470DAD" w:rsidRDefault="00470DAD">
      <w:pPr>
        <w:rPr>
          <w:rFonts w:ascii="Times New Roman" w:hAnsi="Times New Roman" w:cs="Times New Roman"/>
          <w:sz w:val="32"/>
          <w:szCs w:val="32"/>
        </w:rPr>
      </w:pPr>
    </w:p>
    <w:p w14:paraId="1EAC7E3C" w14:textId="77777777" w:rsidR="00470DAD" w:rsidRDefault="00470DAD">
      <w:pPr>
        <w:rPr>
          <w:rFonts w:ascii="Times New Roman" w:hAnsi="Times New Roman" w:cs="Times New Roman"/>
          <w:sz w:val="32"/>
          <w:szCs w:val="32"/>
        </w:rPr>
      </w:pPr>
    </w:p>
    <w:p w14:paraId="5A738AAE" w14:textId="77777777" w:rsidR="00470DAD" w:rsidRDefault="002E6788">
      <w:pPr>
        <w:jc w:val="center"/>
        <w:rPr>
          <w:rFonts w:ascii="Times New Roman" w:hAnsi="Times New Roman" w:cs="Times New Roman"/>
          <w:b/>
          <w:sz w:val="48"/>
          <w:szCs w:val="32"/>
        </w:rPr>
      </w:pPr>
      <w:r>
        <w:rPr>
          <w:rFonts w:ascii="Times New Roman" w:hAnsi="Times New Roman" w:cs="Times New Roman"/>
          <w:b/>
          <w:sz w:val="48"/>
          <w:szCs w:val="32"/>
        </w:rPr>
        <w:lastRenderedPageBreak/>
        <w:t xml:space="preserve">Как </w:t>
      </w:r>
      <w:r>
        <w:rPr>
          <w:rFonts w:ascii="Times New Roman" w:hAnsi="Times New Roman" w:cs="Times New Roman"/>
          <w:b/>
          <w:sz w:val="48"/>
          <w:szCs w:val="32"/>
        </w:rPr>
        <w:t>написать отзыв?</w:t>
      </w:r>
    </w:p>
    <w:p w14:paraId="1D9C089C" w14:textId="6269CD08" w:rsidR="00470DAD" w:rsidRDefault="002E67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Отзыв </w:t>
      </w:r>
      <w:proofErr w:type="gramStart"/>
      <w:r>
        <w:rPr>
          <w:rFonts w:ascii="Times New Roman" w:hAnsi="Times New Roman" w:cs="Times New Roman"/>
          <w:sz w:val="32"/>
          <w:szCs w:val="32"/>
        </w:rPr>
        <w:t>- это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высказывание о произведении, выражающее оценочное отношение к прочитанному.</w:t>
      </w:r>
    </w:p>
    <w:p w14:paraId="06030285" w14:textId="77777777" w:rsidR="00470DAD" w:rsidRDefault="002E67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отзыве можно написать:</w:t>
      </w:r>
    </w:p>
    <w:p w14:paraId="3C84647C" w14:textId="77777777" w:rsidR="00470DAD" w:rsidRDefault="002E6788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впечатлениях, о том, как читалась книга- с удовольствием или через силу</w:t>
      </w:r>
    </w:p>
    <w:p w14:paraId="3E0FBD6B" w14:textId="77777777" w:rsidR="00470DAD" w:rsidRDefault="002E6788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какими чувствами, мыслями автор хотел поделиться с чит</w:t>
      </w:r>
      <w:r>
        <w:rPr>
          <w:rFonts w:ascii="Times New Roman" w:hAnsi="Times New Roman" w:cs="Times New Roman"/>
          <w:sz w:val="32"/>
          <w:szCs w:val="32"/>
        </w:rPr>
        <w:t>ателями</w:t>
      </w:r>
    </w:p>
    <w:p w14:paraId="7CE27993" w14:textId="77777777" w:rsidR="00470DAD" w:rsidRDefault="002E6788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персонажах: каковы их характеры, поступки, какое отношение они вызывают</w:t>
      </w:r>
    </w:p>
    <w:p w14:paraId="175EF617" w14:textId="77777777" w:rsidR="00470DAD" w:rsidRDefault="002E6788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событиях, которые произвели наибольшее впечатление</w:t>
      </w:r>
    </w:p>
    <w:p w14:paraId="3113833C" w14:textId="77777777" w:rsidR="00470DAD" w:rsidRDefault="002E6788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 художественном своеобразии произведения </w:t>
      </w:r>
      <w:proofErr w:type="gramStart"/>
      <w:r>
        <w:rPr>
          <w:rFonts w:ascii="Times New Roman" w:hAnsi="Times New Roman" w:cs="Times New Roman"/>
          <w:sz w:val="32"/>
          <w:szCs w:val="32"/>
        </w:rPr>
        <w:t>( об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особенностях построения, о языке)</w:t>
      </w:r>
    </w:p>
    <w:p w14:paraId="549E5516" w14:textId="77777777" w:rsidR="00470DAD" w:rsidRDefault="00470DAD">
      <w:pPr>
        <w:pStyle w:val="aa"/>
        <w:rPr>
          <w:rFonts w:ascii="Times New Roman" w:hAnsi="Times New Roman" w:cs="Times New Roman"/>
          <w:sz w:val="32"/>
          <w:szCs w:val="32"/>
        </w:rPr>
      </w:pPr>
    </w:p>
    <w:p w14:paraId="593300FC" w14:textId="77777777" w:rsidR="00470DAD" w:rsidRDefault="00470DAD">
      <w:pPr>
        <w:pStyle w:val="aa"/>
        <w:rPr>
          <w:rFonts w:ascii="Times New Roman" w:hAnsi="Times New Roman" w:cs="Times New Roman"/>
          <w:sz w:val="32"/>
          <w:szCs w:val="32"/>
        </w:rPr>
      </w:pPr>
    </w:p>
    <w:p w14:paraId="14B9B524" w14:textId="77777777" w:rsidR="00470DAD" w:rsidRDefault="00470DAD">
      <w:pPr>
        <w:pStyle w:val="aa"/>
        <w:rPr>
          <w:rFonts w:ascii="Times New Roman" w:hAnsi="Times New Roman" w:cs="Times New Roman"/>
          <w:sz w:val="32"/>
          <w:szCs w:val="32"/>
        </w:rPr>
      </w:pPr>
    </w:p>
    <w:p w14:paraId="3366E7A4" w14:textId="77777777" w:rsidR="00470DAD" w:rsidRDefault="00470DAD">
      <w:pPr>
        <w:pStyle w:val="aa"/>
        <w:rPr>
          <w:rFonts w:ascii="Times New Roman" w:hAnsi="Times New Roman" w:cs="Times New Roman"/>
          <w:sz w:val="32"/>
          <w:szCs w:val="32"/>
        </w:rPr>
      </w:pPr>
    </w:p>
    <w:p w14:paraId="0DD155F3" w14:textId="77777777" w:rsidR="00470DAD" w:rsidRDefault="00470DAD">
      <w:pPr>
        <w:pStyle w:val="aa"/>
        <w:rPr>
          <w:rFonts w:ascii="Times New Roman" w:hAnsi="Times New Roman" w:cs="Times New Roman"/>
          <w:sz w:val="32"/>
          <w:szCs w:val="32"/>
        </w:rPr>
      </w:pPr>
    </w:p>
    <w:p w14:paraId="32DAF6D0" w14:textId="77777777" w:rsidR="00470DAD" w:rsidRDefault="00470DAD">
      <w:pPr>
        <w:pStyle w:val="aa"/>
        <w:rPr>
          <w:rFonts w:ascii="Times New Roman" w:hAnsi="Times New Roman" w:cs="Times New Roman"/>
          <w:sz w:val="32"/>
          <w:szCs w:val="32"/>
        </w:rPr>
      </w:pPr>
    </w:p>
    <w:p w14:paraId="153B517F" w14:textId="77777777" w:rsidR="00470DAD" w:rsidRDefault="00470DAD">
      <w:pPr>
        <w:pStyle w:val="aa"/>
        <w:rPr>
          <w:rFonts w:ascii="Times New Roman" w:hAnsi="Times New Roman" w:cs="Times New Roman"/>
          <w:sz w:val="32"/>
          <w:szCs w:val="32"/>
        </w:rPr>
      </w:pPr>
    </w:p>
    <w:p w14:paraId="1FB23700" w14:textId="77777777" w:rsidR="00470DAD" w:rsidRDefault="00470DAD">
      <w:pPr>
        <w:pStyle w:val="aa"/>
        <w:rPr>
          <w:rFonts w:ascii="Times New Roman" w:hAnsi="Times New Roman" w:cs="Times New Roman"/>
          <w:sz w:val="32"/>
          <w:szCs w:val="32"/>
        </w:rPr>
      </w:pPr>
    </w:p>
    <w:p w14:paraId="12F4C7E1" w14:textId="77777777" w:rsidR="00470DAD" w:rsidRDefault="00470DAD">
      <w:pPr>
        <w:pStyle w:val="aa"/>
        <w:rPr>
          <w:rFonts w:ascii="Times New Roman" w:hAnsi="Times New Roman" w:cs="Times New Roman"/>
          <w:sz w:val="32"/>
          <w:szCs w:val="32"/>
        </w:rPr>
      </w:pPr>
    </w:p>
    <w:p w14:paraId="53A4C426" w14:textId="77777777" w:rsidR="00470DAD" w:rsidRDefault="00470DAD">
      <w:pPr>
        <w:pStyle w:val="aa"/>
        <w:rPr>
          <w:rFonts w:ascii="Times New Roman" w:hAnsi="Times New Roman" w:cs="Times New Roman"/>
          <w:sz w:val="32"/>
          <w:szCs w:val="32"/>
        </w:rPr>
      </w:pPr>
    </w:p>
    <w:p w14:paraId="7305D598" w14:textId="77777777" w:rsidR="00470DAD" w:rsidRDefault="00470DAD">
      <w:pPr>
        <w:pStyle w:val="aa"/>
        <w:rPr>
          <w:rFonts w:ascii="Times New Roman" w:hAnsi="Times New Roman" w:cs="Times New Roman"/>
          <w:sz w:val="32"/>
          <w:szCs w:val="32"/>
        </w:rPr>
      </w:pPr>
    </w:p>
    <w:p w14:paraId="41E028B9" w14:textId="77777777" w:rsidR="00470DAD" w:rsidRDefault="00470DAD">
      <w:pPr>
        <w:pStyle w:val="aa"/>
        <w:rPr>
          <w:rFonts w:ascii="Times New Roman" w:hAnsi="Times New Roman" w:cs="Times New Roman"/>
          <w:sz w:val="32"/>
          <w:szCs w:val="32"/>
        </w:rPr>
      </w:pPr>
    </w:p>
    <w:p w14:paraId="4F870877" w14:textId="77777777" w:rsidR="00470DAD" w:rsidRDefault="00470DAD">
      <w:pPr>
        <w:pStyle w:val="aa"/>
        <w:rPr>
          <w:rFonts w:ascii="Times New Roman" w:hAnsi="Times New Roman" w:cs="Times New Roman"/>
          <w:sz w:val="32"/>
          <w:szCs w:val="32"/>
        </w:rPr>
      </w:pPr>
    </w:p>
    <w:p w14:paraId="0A5C8D1C" w14:textId="77777777" w:rsidR="00470DAD" w:rsidRDefault="00470DAD">
      <w:pPr>
        <w:pStyle w:val="aa"/>
        <w:rPr>
          <w:rFonts w:ascii="Times New Roman" w:hAnsi="Times New Roman" w:cs="Times New Roman"/>
          <w:sz w:val="32"/>
          <w:szCs w:val="32"/>
        </w:rPr>
      </w:pPr>
    </w:p>
    <w:p w14:paraId="1B9E106A" w14:textId="77777777" w:rsidR="00470DAD" w:rsidRDefault="00470DAD">
      <w:pPr>
        <w:pStyle w:val="aa"/>
        <w:rPr>
          <w:rFonts w:ascii="Times New Roman" w:hAnsi="Times New Roman" w:cs="Times New Roman"/>
          <w:sz w:val="32"/>
          <w:szCs w:val="32"/>
        </w:rPr>
      </w:pPr>
    </w:p>
    <w:p w14:paraId="19E8708D" w14:textId="77777777" w:rsidR="00470DAD" w:rsidRDefault="00470DAD">
      <w:pPr>
        <w:pStyle w:val="aa"/>
        <w:rPr>
          <w:rFonts w:ascii="Times New Roman" w:hAnsi="Times New Roman" w:cs="Times New Roman"/>
          <w:sz w:val="32"/>
          <w:szCs w:val="32"/>
        </w:rPr>
      </w:pPr>
    </w:p>
    <w:p w14:paraId="053293FD" w14:textId="77777777" w:rsidR="00470DAD" w:rsidRDefault="00470DAD">
      <w:pPr>
        <w:pStyle w:val="aa"/>
        <w:rPr>
          <w:rFonts w:ascii="Times New Roman" w:hAnsi="Times New Roman" w:cs="Times New Roman"/>
          <w:sz w:val="32"/>
          <w:szCs w:val="32"/>
        </w:rPr>
      </w:pPr>
    </w:p>
    <w:p w14:paraId="0063FE52" w14:textId="77777777" w:rsidR="00470DAD" w:rsidRDefault="00470DAD">
      <w:pPr>
        <w:pStyle w:val="aa"/>
        <w:rPr>
          <w:rFonts w:ascii="Times New Roman" w:hAnsi="Times New Roman" w:cs="Times New Roman"/>
          <w:sz w:val="32"/>
          <w:szCs w:val="32"/>
        </w:rPr>
      </w:pPr>
    </w:p>
    <w:p w14:paraId="1720461D" w14:textId="77777777" w:rsidR="00470DAD" w:rsidRDefault="00470DAD">
      <w:pPr>
        <w:pStyle w:val="aa"/>
        <w:rPr>
          <w:rFonts w:ascii="Times New Roman" w:hAnsi="Times New Roman" w:cs="Times New Roman"/>
          <w:sz w:val="32"/>
          <w:szCs w:val="32"/>
        </w:rPr>
      </w:pPr>
    </w:p>
    <w:p w14:paraId="4C2E9476" w14:textId="77777777" w:rsidR="00470DAD" w:rsidRDefault="002E6788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lang w:eastAsia="ru-RU"/>
        </w:rPr>
        <w:lastRenderedPageBreak/>
        <w:t>Рекомендации для родителей по развитию читательского интереса:</w:t>
      </w:r>
    </w:p>
    <w:p w14:paraId="3202577A" w14:textId="77777777" w:rsidR="00470DAD" w:rsidRDefault="002E6788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Прививайте ребенку интерес к чтению с раннего детства.</w:t>
      </w:r>
    </w:p>
    <w:p w14:paraId="1EE2C2DB" w14:textId="77777777" w:rsidR="00470DAD" w:rsidRDefault="002E6788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Покупая книги, выбирайте яркие по оформлению и интересные по содержанию.</w:t>
      </w:r>
    </w:p>
    <w:p w14:paraId="7C5A15BC" w14:textId="77777777" w:rsidR="00470DAD" w:rsidRDefault="002E6788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Систематически читайте ребенку. Это сформирует у него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привычку ежедневного общения с книгой.</w:t>
      </w:r>
    </w:p>
    <w:p w14:paraId="2700C6C2" w14:textId="77777777" w:rsidR="00470DAD" w:rsidRDefault="002E6788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Обсуждайте прочитанную детскую книгу среди членов своей семьи.</w:t>
      </w:r>
    </w:p>
    <w:p w14:paraId="63D5C4E2" w14:textId="77777777" w:rsidR="00470DAD" w:rsidRDefault="002E6788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Рассказывайте ребенку об авторе прочитанной книги.</w:t>
      </w:r>
    </w:p>
    <w:p w14:paraId="1AEF0C16" w14:textId="77777777" w:rsidR="00470DAD" w:rsidRDefault="002E6788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вы читаете ребенку книгу, старайтесь прервать чтение на самом увлекательном эпизоде.</w:t>
      </w:r>
    </w:p>
    <w:p w14:paraId="5FAF76BD" w14:textId="77777777" w:rsidR="00470DAD" w:rsidRDefault="002E6788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Вспоминая с 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ебенком содержание ранее прочитанного, намеренно его искажайте, чтобы проверить, как он запомнил прочитанный текст.</w:t>
      </w:r>
    </w:p>
    <w:p w14:paraId="696B2D30" w14:textId="77777777" w:rsidR="00470DAD" w:rsidRDefault="002E6788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Рекомендуйте ребенку книги своего детства, делитесь своими детскими впечатлениями от чтения той или иной книги, сопоставляйте ваши и его впе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чатления.</w:t>
      </w:r>
    </w:p>
    <w:p w14:paraId="4FB1864B" w14:textId="77777777" w:rsidR="00470DAD" w:rsidRDefault="002E6788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Устраивайте дома дискуссии по прочитанным книгам.</w:t>
      </w:r>
    </w:p>
    <w:p w14:paraId="6879CEC0" w14:textId="77777777" w:rsidR="00470DAD" w:rsidRDefault="002E6788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Покупайте по возможности книги полюбившихся ребенку авторов, собирайте его личную библиотеку.</w:t>
      </w:r>
    </w:p>
    <w:p w14:paraId="23FD7DFC" w14:textId="77777777" w:rsidR="00470DAD" w:rsidRDefault="002E6788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Воспитывайте бережное отношение к книге.</w:t>
      </w:r>
    </w:p>
    <w:p w14:paraId="4ED6E50B" w14:textId="77777777" w:rsidR="00470DAD" w:rsidRDefault="002E6788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Дарите своему ребенку хорошие книги с дарственной надписью, д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обрыми и теплыми пожеланиями. Спустя годы это станет счастливым напоминанием о родном доме, его традициях, дорогих и близких людях.</w:t>
      </w:r>
    </w:p>
    <w:p w14:paraId="251DAF30" w14:textId="77777777" w:rsidR="00470DAD" w:rsidRDefault="00470DAD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ED69641" w14:textId="77777777" w:rsidR="00470DAD" w:rsidRDefault="00470DAD">
      <w:pPr>
        <w:pStyle w:val="aa"/>
        <w:rPr>
          <w:rFonts w:ascii="Times New Roman" w:hAnsi="Times New Roman" w:cs="Times New Roman"/>
          <w:sz w:val="32"/>
          <w:szCs w:val="32"/>
        </w:rPr>
      </w:pPr>
    </w:p>
    <w:p w14:paraId="094F494E" w14:textId="77777777" w:rsidR="00470DAD" w:rsidRDefault="00470DAD">
      <w:pPr>
        <w:pStyle w:val="aa"/>
        <w:rPr>
          <w:rFonts w:ascii="Times New Roman" w:hAnsi="Times New Roman" w:cs="Times New Roman"/>
          <w:sz w:val="32"/>
          <w:szCs w:val="32"/>
        </w:rPr>
      </w:pPr>
    </w:p>
    <w:p w14:paraId="41BBFB65" w14:textId="77777777" w:rsidR="00470DAD" w:rsidRDefault="00470DAD">
      <w:pPr>
        <w:pStyle w:val="aa"/>
        <w:rPr>
          <w:rFonts w:ascii="Times New Roman" w:hAnsi="Times New Roman" w:cs="Times New Roman"/>
          <w:sz w:val="32"/>
          <w:szCs w:val="32"/>
        </w:rPr>
      </w:pPr>
    </w:p>
    <w:p w14:paraId="63A82529" w14:textId="77777777" w:rsidR="00470DAD" w:rsidRDefault="00470DAD">
      <w:pPr>
        <w:pStyle w:val="aa"/>
        <w:rPr>
          <w:rFonts w:ascii="Times New Roman" w:hAnsi="Times New Roman" w:cs="Times New Roman"/>
          <w:sz w:val="32"/>
          <w:szCs w:val="32"/>
        </w:rPr>
      </w:pPr>
    </w:p>
    <w:p w14:paraId="44A67D12" w14:textId="77777777" w:rsidR="00470DAD" w:rsidRDefault="00470DAD">
      <w:pPr>
        <w:pStyle w:val="aa"/>
        <w:rPr>
          <w:rFonts w:ascii="Times New Roman" w:hAnsi="Times New Roman" w:cs="Times New Roman"/>
          <w:sz w:val="32"/>
          <w:szCs w:val="32"/>
        </w:rPr>
      </w:pPr>
    </w:p>
    <w:p w14:paraId="4218F9F3" w14:textId="77777777" w:rsidR="00470DAD" w:rsidRDefault="00470DAD">
      <w:pPr>
        <w:pStyle w:val="aa"/>
        <w:rPr>
          <w:rFonts w:ascii="Times New Roman" w:hAnsi="Times New Roman" w:cs="Times New Roman"/>
          <w:sz w:val="32"/>
          <w:szCs w:val="32"/>
        </w:rPr>
      </w:pPr>
    </w:p>
    <w:p w14:paraId="5339B405" w14:textId="77777777" w:rsidR="00470DAD" w:rsidRDefault="00470DAD">
      <w:pPr>
        <w:pStyle w:val="aa"/>
        <w:rPr>
          <w:rFonts w:ascii="Times New Roman" w:hAnsi="Times New Roman" w:cs="Times New Roman"/>
          <w:sz w:val="32"/>
          <w:szCs w:val="32"/>
        </w:rPr>
      </w:pPr>
    </w:p>
    <w:p w14:paraId="67BC0E5D" w14:textId="77777777" w:rsidR="00470DAD" w:rsidRDefault="00470DAD">
      <w:pPr>
        <w:pStyle w:val="aa"/>
        <w:rPr>
          <w:rFonts w:ascii="Times New Roman" w:hAnsi="Times New Roman" w:cs="Times New Roman"/>
          <w:sz w:val="32"/>
          <w:szCs w:val="32"/>
        </w:rPr>
      </w:pPr>
    </w:p>
    <w:p w14:paraId="347FEADD" w14:textId="77777777" w:rsidR="00470DAD" w:rsidRDefault="00470DAD">
      <w:pPr>
        <w:pStyle w:val="aa"/>
        <w:rPr>
          <w:rFonts w:ascii="Times New Roman" w:hAnsi="Times New Roman" w:cs="Times New Roman"/>
          <w:sz w:val="32"/>
          <w:szCs w:val="32"/>
        </w:rPr>
      </w:pPr>
    </w:p>
    <w:p w14:paraId="2A61FB66" w14:textId="77777777" w:rsidR="00470DAD" w:rsidRDefault="00470DAD">
      <w:pPr>
        <w:pStyle w:val="aa"/>
        <w:rPr>
          <w:rFonts w:ascii="Times New Roman" w:hAnsi="Times New Roman" w:cs="Times New Roman"/>
          <w:sz w:val="32"/>
          <w:szCs w:val="32"/>
        </w:rPr>
      </w:pPr>
    </w:p>
    <w:p w14:paraId="0BF64D1A" w14:textId="77777777" w:rsidR="00470DAD" w:rsidRDefault="002E6788">
      <w:pPr>
        <w:pStyle w:val="aa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lastRenderedPageBreak/>
        <w:t xml:space="preserve">Техника </w:t>
      </w:r>
      <w:proofErr w:type="gramStart"/>
      <w:r>
        <w:rPr>
          <w:rFonts w:ascii="Times New Roman" w:hAnsi="Times New Roman" w:cs="Times New Roman"/>
          <w:b/>
          <w:sz w:val="40"/>
          <w:szCs w:val="32"/>
        </w:rPr>
        <w:t>чтения  (</w:t>
      </w:r>
      <w:proofErr w:type="gramEnd"/>
      <w:r>
        <w:rPr>
          <w:rFonts w:ascii="Times New Roman" w:hAnsi="Times New Roman" w:cs="Times New Roman"/>
          <w:b/>
          <w:sz w:val="40"/>
          <w:szCs w:val="32"/>
        </w:rPr>
        <w:t>замеры личных достижений)</w:t>
      </w:r>
    </w:p>
    <w:p w14:paraId="02F89825" w14:textId="77777777" w:rsidR="00470DAD" w:rsidRDefault="00470DAD">
      <w:pPr>
        <w:pStyle w:val="aa"/>
        <w:rPr>
          <w:rFonts w:ascii="Times New Roman" w:hAnsi="Times New Roman" w:cs="Times New Roman"/>
          <w:sz w:val="32"/>
          <w:szCs w:val="32"/>
        </w:rPr>
      </w:pPr>
    </w:p>
    <w:p w14:paraId="15F171AD" w14:textId="77777777" w:rsidR="00470DAD" w:rsidRDefault="002E6788">
      <w:pPr>
        <w:pStyle w:val="a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Нормы чтения в начальной школе:</w:t>
      </w:r>
    </w:p>
    <w:p w14:paraId="6AA2B019" w14:textId="77777777" w:rsidR="00470DAD" w:rsidRDefault="002E6788">
      <w:pPr>
        <w:pStyle w:val="a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 класс – 25-30 слов в минуту (в </w:t>
      </w:r>
      <w:r>
        <w:rPr>
          <w:rFonts w:ascii="Times New Roman" w:hAnsi="Times New Roman" w:cs="Times New Roman"/>
          <w:sz w:val="32"/>
          <w:szCs w:val="32"/>
        </w:rPr>
        <w:t>конце года)</w:t>
      </w:r>
    </w:p>
    <w:p w14:paraId="7E4A8D0A" w14:textId="77777777" w:rsidR="00470DAD" w:rsidRDefault="002E6788">
      <w:pPr>
        <w:pStyle w:val="a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класс – 40-50 слов в минуту (в конце года)</w:t>
      </w:r>
    </w:p>
    <w:p w14:paraId="0D11B04C" w14:textId="77777777" w:rsidR="00470DAD" w:rsidRDefault="002E6788">
      <w:pPr>
        <w:pStyle w:val="a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класс – 65-75 слов в минуту (в конце года)</w:t>
      </w:r>
    </w:p>
    <w:p w14:paraId="7AA50A3B" w14:textId="77777777" w:rsidR="00470DAD" w:rsidRDefault="002E6788">
      <w:pPr>
        <w:pStyle w:val="a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класс – 85-95 слов в минуту (в конце года).</w:t>
      </w:r>
    </w:p>
    <w:p w14:paraId="2886633C" w14:textId="77777777" w:rsidR="00470DAD" w:rsidRDefault="002E6788">
      <w:pPr>
        <w:pStyle w:val="a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Скорость чтения – самый важный фактор, который влияет на </w:t>
      </w:r>
    </w:p>
    <w:p w14:paraId="4699BA8E" w14:textId="77777777" w:rsidR="00470DAD" w:rsidRDefault="002E6788">
      <w:pPr>
        <w:pStyle w:val="a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успеваемость.</w:t>
      </w:r>
    </w:p>
    <w:p w14:paraId="1296B78D" w14:textId="77777777" w:rsidR="00470DAD" w:rsidRDefault="002E6788">
      <w:pPr>
        <w:pStyle w:val="a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Человек должен стремиться к оптималь</w:t>
      </w:r>
      <w:r>
        <w:rPr>
          <w:rFonts w:ascii="Times New Roman" w:hAnsi="Times New Roman" w:cs="Times New Roman"/>
          <w:sz w:val="32"/>
          <w:szCs w:val="32"/>
        </w:rPr>
        <w:t>ной скорости чтения в темпе разговорной речи (от 120 до 150 слов в минуту).</w:t>
      </w:r>
    </w:p>
    <w:p w14:paraId="3B0C4728" w14:textId="77777777" w:rsidR="00470DAD" w:rsidRDefault="00470DAD">
      <w:pPr>
        <w:pStyle w:val="aa"/>
        <w:rPr>
          <w:rFonts w:ascii="Times New Roman" w:hAnsi="Times New Roman" w:cs="Times New Roman"/>
          <w:sz w:val="32"/>
          <w:szCs w:val="32"/>
        </w:rPr>
      </w:pPr>
    </w:p>
    <w:tbl>
      <w:tblPr>
        <w:tblStyle w:val="ab"/>
        <w:tblW w:w="8851" w:type="dxa"/>
        <w:tblInd w:w="720" w:type="dxa"/>
        <w:tblLook w:val="04A0" w:firstRow="1" w:lastRow="0" w:firstColumn="1" w:lastColumn="0" w:noHBand="0" w:noVBand="1"/>
      </w:tblPr>
      <w:tblGrid>
        <w:gridCol w:w="1686"/>
        <w:gridCol w:w="1790"/>
        <w:gridCol w:w="1791"/>
        <w:gridCol w:w="1790"/>
        <w:gridCol w:w="1794"/>
      </w:tblGrid>
      <w:tr w:rsidR="00470DAD" w14:paraId="2D89AF1F" w14:textId="77777777">
        <w:trPr>
          <w:trHeight w:val="300"/>
        </w:trPr>
        <w:tc>
          <w:tcPr>
            <w:tcW w:w="1686" w:type="dxa"/>
            <w:shd w:val="clear" w:color="auto" w:fill="auto"/>
            <w:tcMar>
              <w:left w:w="108" w:type="dxa"/>
            </w:tcMar>
          </w:tcPr>
          <w:p w14:paraId="6112A671" w14:textId="77777777" w:rsidR="00470DAD" w:rsidRDefault="00470DAD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0" w:type="dxa"/>
            <w:shd w:val="clear" w:color="auto" w:fill="auto"/>
            <w:tcMar>
              <w:left w:w="108" w:type="dxa"/>
            </w:tcMar>
          </w:tcPr>
          <w:p w14:paraId="23881FE2" w14:textId="77777777" w:rsidR="00470DAD" w:rsidRDefault="002E6788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четверть</w:t>
            </w:r>
          </w:p>
        </w:tc>
        <w:tc>
          <w:tcPr>
            <w:tcW w:w="1791" w:type="dxa"/>
            <w:shd w:val="clear" w:color="auto" w:fill="auto"/>
            <w:tcMar>
              <w:left w:w="108" w:type="dxa"/>
            </w:tcMar>
          </w:tcPr>
          <w:p w14:paraId="383BEAFB" w14:textId="77777777" w:rsidR="00470DAD" w:rsidRDefault="002E6788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четверть</w:t>
            </w:r>
          </w:p>
        </w:tc>
        <w:tc>
          <w:tcPr>
            <w:tcW w:w="1790" w:type="dxa"/>
            <w:shd w:val="clear" w:color="auto" w:fill="auto"/>
            <w:tcMar>
              <w:left w:w="108" w:type="dxa"/>
            </w:tcMar>
          </w:tcPr>
          <w:p w14:paraId="6DB27CC4" w14:textId="77777777" w:rsidR="00470DAD" w:rsidRDefault="002E6788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четверть</w:t>
            </w: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</w:tcPr>
          <w:p w14:paraId="73696662" w14:textId="77777777" w:rsidR="00470DAD" w:rsidRDefault="002E6788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четверть</w:t>
            </w:r>
          </w:p>
        </w:tc>
      </w:tr>
      <w:tr w:rsidR="00470DAD" w14:paraId="474D7FE3" w14:textId="77777777">
        <w:trPr>
          <w:trHeight w:val="420"/>
        </w:trPr>
        <w:tc>
          <w:tcPr>
            <w:tcW w:w="1686" w:type="dxa"/>
            <w:shd w:val="clear" w:color="auto" w:fill="auto"/>
            <w:tcMar>
              <w:left w:w="108" w:type="dxa"/>
            </w:tcMar>
          </w:tcPr>
          <w:p w14:paraId="160FF2EF" w14:textId="77777777" w:rsidR="00470DAD" w:rsidRDefault="002E6788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класс</w:t>
            </w:r>
          </w:p>
        </w:tc>
        <w:tc>
          <w:tcPr>
            <w:tcW w:w="1790" w:type="dxa"/>
            <w:shd w:val="clear" w:color="auto" w:fill="auto"/>
            <w:tcMar>
              <w:left w:w="108" w:type="dxa"/>
            </w:tcMar>
          </w:tcPr>
          <w:p w14:paraId="7CE776EA" w14:textId="77777777" w:rsidR="00470DAD" w:rsidRDefault="00470DAD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1" w:type="dxa"/>
            <w:shd w:val="clear" w:color="auto" w:fill="auto"/>
            <w:tcMar>
              <w:left w:w="108" w:type="dxa"/>
            </w:tcMar>
          </w:tcPr>
          <w:p w14:paraId="56C9E2C5" w14:textId="77777777" w:rsidR="00470DAD" w:rsidRDefault="00470DAD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0" w:type="dxa"/>
            <w:shd w:val="clear" w:color="auto" w:fill="auto"/>
            <w:tcMar>
              <w:left w:w="108" w:type="dxa"/>
            </w:tcMar>
          </w:tcPr>
          <w:p w14:paraId="1A0D91D6" w14:textId="77777777" w:rsidR="00470DAD" w:rsidRDefault="00470DAD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</w:tcPr>
          <w:p w14:paraId="15A0724C" w14:textId="77777777" w:rsidR="00470DAD" w:rsidRDefault="00470DAD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70DAD" w14:paraId="40DF3D19" w14:textId="77777777">
        <w:tc>
          <w:tcPr>
            <w:tcW w:w="1686" w:type="dxa"/>
            <w:shd w:val="clear" w:color="auto" w:fill="auto"/>
            <w:tcMar>
              <w:left w:w="108" w:type="dxa"/>
            </w:tcMar>
          </w:tcPr>
          <w:p w14:paraId="032FFCBD" w14:textId="77777777" w:rsidR="00470DAD" w:rsidRDefault="002E6788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 класс </w:t>
            </w:r>
          </w:p>
        </w:tc>
        <w:tc>
          <w:tcPr>
            <w:tcW w:w="1790" w:type="dxa"/>
            <w:shd w:val="clear" w:color="auto" w:fill="auto"/>
            <w:tcMar>
              <w:left w:w="108" w:type="dxa"/>
            </w:tcMar>
          </w:tcPr>
          <w:p w14:paraId="62FF86E5" w14:textId="77777777" w:rsidR="00470DAD" w:rsidRDefault="00470DAD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1" w:type="dxa"/>
            <w:shd w:val="clear" w:color="auto" w:fill="auto"/>
            <w:tcMar>
              <w:left w:w="108" w:type="dxa"/>
            </w:tcMar>
          </w:tcPr>
          <w:p w14:paraId="7FE6EDC9" w14:textId="77777777" w:rsidR="00470DAD" w:rsidRDefault="00470DAD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0" w:type="dxa"/>
            <w:shd w:val="clear" w:color="auto" w:fill="auto"/>
            <w:tcMar>
              <w:left w:w="108" w:type="dxa"/>
            </w:tcMar>
          </w:tcPr>
          <w:p w14:paraId="593D2CC2" w14:textId="77777777" w:rsidR="00470DAD" w:rsidRDefault="00470DAD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</w:tcPr>
          <w:p w14:paraId="1AEAE851" w14:textId="77777777" w:rsidR="00470DAD" w:rsidRDefault="00470DAD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70DAD" w14:paraId="2E663B0D" w14:textId="77777777">
        <w:tc>
          <w:tcPr>
            <w:tcW w:w="1686" w:type="dxa"/>
            <w:shd w:val="clear" w:color="auto" w:fill="auto"/>
            <w:tcMar>
              <w:left w:w="108" w:type="dxa"/>
            </w:tcMar>
          </w:tcPr>
          <w:p w14:paraId="4F37C179" w14:textId="77777777" w:rsidR="00470DAD" w:rsidRDefault="002E6788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класс</w:t>
            </w:r>
          </w:p>
        </w:tc>
        <w:tc>
          <w:tcPr>
            <w:tcW w:w="1790" w:type="dxa"/>
            <w:shd w:val="clear" w:color="auto" w:fill="auto"/>
            <w:tcMar>
              <w:left w:w="108" w:type="dxa"/>
            </w:tcMar>
          </w:tcPr>
          <w:p w14:paraId="29060D2F" w14:textId="77777777" w:rsidR="00470DAD" w:rsidRDefault="00470DAD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1" w:type="dxa"/>
            <w:shd w:val="clear" w:color="auto" w:fill="auto"/>
            <w:tcMar>
              <w:left w:w="108" w:type="dxa"/>
            </w:tcMar>
          </w:tcPr>
          <w:p w14:paraId="68348FD3" w14:textId="77777777" w:rsidR="00470DAD" w:rsidRDefault="00470DAD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0" w:type="dxa"/>
            <w:shd w:val="clear" w:color="auto" w:fill="auto"/>
            <w:tcMar>
              <w:left w:w="108" w:type="dxa"/>
            </w:tcMar>
          </w:tcPr>
          <w:p w14:paraId="437E83FE" w14:textId="77777777" w:rsidR="00470DAD" w:rsidRDefault="00470DAD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</w:tcPr>
          <w:p w14:paraId="679A8827" w14:textId="77777777" w:rsidR="00470DAD" w:rsidRDefault="00470DAD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70DAD" w14:paraId="4AB636A2" w14:textId="77777777">
        <w:tc>
          <w:tcPr>
            <w:tcW w:w="1686" w:type="dxa"/>
            <w:shd w:val="clear" w:color="auto" w:fill="auto"/>
            <w:tcMar>
              <w:left w:w="108" w:type="dxa"/>
            </w:tcMar>
          </w:tcPr>
          <w:p w14:paraId="22F4375E" w14:textId="77777777" w:rsidR="00470DAD" w:rsidRDefault="002E6788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класс</w:t>
            </w:r>
          </w:p>
        </w:tc>
        <w:tc>
          <w:tcPr>
            <w:tcW w:w="1790" w:type="dxa"/>
            <w:shd w:val="clear" w:color="auto" w:fill="auto"/>
            <w:tcMar>
              <w:left w:w="108" w:type="dxa"/>
            </w:tcMar>
          </w:tcPr>
          <w:p w14:paraId="0DFCDC3B" w14:textId="77777777" w:rsidR="00470DAD" w:rsidRDefault="00470DAD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1" w:type="dxa"/>
            <w:shd w:val="clear" w:color="auto" w:fill="auto"/>
            <w:tcMar>
              <w:left w:w="108" w:type="dxa"/>
            </w:tcMar>
          </w:tcPr>
          <w:p w14:paraId="3899770F" w14:textId="77777777" w:rsidR="00470DAD" w:rsidRDefault="00470DAD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0" w:type="dxa"/>
            <w:shd w:val="clear" w:color="auto" w:fill="auto"/>
            <w:tcMar>
              <w:left w:w="108" w:type="dxa"/>
            </w:tcMar>
          </w:tcPr>
          <w:p w14:paraId="72795A0E" w14:textId="77777777" w:rsidR="00470DAD" w:rsidRDefault="00470DAD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</w:tcPr>
          <w:p w14:paraId="3480C299" w14:textId="77777777" w:rsidR="00470DAD" w:rsidRDefault="00470DAD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4B5AB087" w14:textId="77777777" w:rsidR="00470DAD" w:rsidRDefault="00470DAD">
      <w:pPr>
        <w:pStyle w:val="aa"/>
        <w:rPr>
          <w:rFonts w:ascii="Times New Roman" w:hAnsi="Times New Roman" w:cs="Times New Roman"/>
          <w:sz w:val="32"/>
          <w:szCs w:val="32"/>
        </w:rPr>
      </w:pPr>
    </w:p>
    <w:p w14:paraId="7133166A" w14:textId="77777777" w:rsidR="00470DAD" w:rsidRDefault="00470DAD">
      <w:pPr>
        <w:pStyle w:val="aa"/>
        <w:rPr>
          <w:rFonts w:ascii="Times New Roman" w:hAnsi="Times New Roman" w:cs="Times New Roman"/>
          <w:sz w:val="32"/>
          <w:szCs w:val="32"/>
        </w:rPr>
      </w:pPr>
    </w:p>
    <w:p w14:paraId="4FEFC583" w14:textId="77777777" w:rsidR="00470DAD" w:rsidRDefault="00470DAD">
      <w:pPr>
        <w:pStyle w:val="aa"/>
        <w:rPr>
          <w:rFonts w:ascii="Times New Roman" w:hAnsi="Times New Roman" w:cs="Times New Roman"/>
          <w:sz w:val="32"/>
          <w:szCs w:val="32"/>
        </w:rPr>
      </w:pPr>
    </w:p>
    <w:p w14:paraId="3C7906BC" w14:textId="77777777" w:rsidR="00470DAD" w:rsidRDefault="00470DAD">
      <w:pPr>
        <w:pStyle w:val="aa"/>
        <w:rPr>
          <w:rFonts w:ascii="Times New Roman" w:hAnsi="Times New Roman" w:cs="Times New Roman"/>
          <w:sz w:val="32"/>
          <w:szCs w:val="32"/>
        </w:rPr>
      </w:pPr>
    </w:p>
    <w:p w14:paraId="0A043377" w14:textId="77777777" w:rsidR="00470DAD" w:rsidRDefault="00470DAD">
      <w:pPr>
        <w:pStyle w:val="aa"/>
        <w:rPr>
          <w:rFonts w:ascii="Times New Roman" w:hAnsi="Times New Roman" w:cs="Times New Roman"/>
          <w:sz w:val="32"/>
          <w:szCs w:val="32"/>
        </w:rPr>
      </w:pPr>
    </w:p>
    <w:p w14:paraId="5E37158D" w14:textId="77777777" w:rsidR="00470DAD" w:rsidRDefault="00470DAD">
      <w:pPr>
        <w:pStyle w:val="aa"/>
        <w:rPr>
          <w:rFonts w:ascii="Times New Roman" w:hAnsi="Times New Roman" w:cs="Times New Roman"/>
          <w:sz w:val="32"/>
          <w:szCs w:val="32"/>
        </w:rPr>
      </w:pPr>
    </w:p>
    <w:p w14:paraId="02429A58" w14:textId="77777777" w:rsidR="00470DAD" w:rsidRDefault="00470DAD">
      <w:pPr>
        <w:pStyle w:val="aa"/>
        <w:rPr>
          <w:rFonts w:ascii="Times New Roman" w:hAnsi="Times New Roman" w:cs="Times New Roman"/>
          <w:sz w:val="32"/>
          <w:szCs w:val="32"/>
        </w:rPr>
      </w:pPr>
    </w:p>
    <w:p w14:paraId="5027C675" w14:textId="77777777" w:rsidR="00470DAD" w:rsidRDefault="00470DAD">
      <w:pPr>
        <w:pStyle w:val="aa"/>
        <w:rPr>
          <w:rFonts w:ascii="Times New Roman" w:hAnsi="Times New Roman" w:cs="Times New Roman"/>
          <w:sz w:val="32"/>
          <w:szCs w:val="32"/>
        </w:rPr>
      </w:pPr>
    </w:p>
    <w:p w14:paraId="20F561F5" w14:textId="77777777" w:rsidR="00470DAD" w:rsidRDefault="00470DAD">
      <w:pPr>
        <w:pStyle w:val="aa"/>
        <w:rPr>
          <w:rFonts w:ascii="Times New Roman" w:hAnsi="Times New Roman" w:cs="Times New Roman"/>
          <w:sz w:val="32"/>
          <w:szCs w:val="32"/>
        </w:rPr>
      </w:pPr>
    </w:p>
    <w:p w14:paraId="00BBAA42" w14:textId="77777777" w:rsidR="00470DAD" w:rsidRDefault="00470DAD">
      <w:pPr>
        <w:pStyle w:val="aa"/>
        <w:rPr>
          <w:rFonts w:ascii="Times New Roman" w:hAnsi="Times New Roman" w:cs="Times New Roman"/>
          <w:sz w:val="32"/>
          <w:szCs w:val="32"/>
        </w:rPr>
      </w:pPr>
    </w:p>
    <w:p w14:paraId="3A7F4692" w14:textId="77777777" w:rsidR="00470DAD" w:rsidRDefault="00470DAD">
      <w:pPr>
        <w:pStyle w:val="aa"/>
        <w:rPr>
          <w:rFonts w:ascii="Times New Roman" w:hAnsi="Times New Roman" w:cs="Times New Roman"/>
          <w:sz w:val="32"/>
          <w:szCs w:val="32"/>
        </w:rPr>
      </w:pPr>
    </w:p>
    <w:p w14:paraId="3FC32967" w14:textId="77777777" w:rsidR="00470DAD" w:rsidRDefault="00470DAD">
      <w:pPr>
        <w:pStyle w:val="aa"/>
        <w:rPr>
          <w:rFonts w:ascii="Times New Roman" w:hAnsi="Times New Roman" w:cs="Times New Roman"/>
          <w:sz w:val="32"/>
          <w:szCs w:val="32"/>
        </w:rPr>
      </w:pPr>
    </w:p>
    <w:p w14:paraId="3D183BF8" w14:textId="77777777" w:rsidR="00470DAD" w:rsidRDefault="00470DAD">
      <w:pPr>
        <w:pStyle w:val="aa"/>
        <w:rPr>
          <w:rFonts w:ascii="Times New Roman" w:hAnsi="Times New Roman" w:cs="Times New Roman"/>
          <w:sz w:val="32"/>
          <w:szCs w:val="32"/>
        </w:rPr>
      </w:pPr>
    </w:p>
    <w:p w14:paraId="65C173FB" w14:textId="77777777" w:rsidR="00470DAD" w:rsidRDefault="00470DAD">
      <w:pPr>
        <w:pStyle w:val="aa"/>
        <w:rPr>
          <w:rFonts w:ascii="Times New Roman" w:hAnsi="Times New Roman" w:cs="Times New Roman"/>
          <w:sz w:val="32"/>
          <w:szCs w:val="32"/>
        </w:rPr>
      </w:pPr>
    </w:p>
    <w:p w14:paraId="498B4AAF" w14:textId="77777777" w:rsidR="00470DAD" w:rsidRDefault="00470DAD">
      <w:pPr>
        <w:pStyle w:val="aa"/>
        <w:rPr>
          <w:rFonts w:ascii="Times New Roman" w:hAnsi="Times New Roman" w:cs="Times New Roman"/>
          <w:sz w:val="32"/>
          <w:szCs w:val="32"/>
        </w:rPr>
      </w:pPr>
    </w:p>
    <w:p w14:paraId="7FBD07FE" w14:textId="77777777" w:rsidR="00470DAD" w:rsidRDefault="00470DAD">
      <w:pPr>
        <w:pStyle w:val="aa"/>
        <w:rPr>
          <w:rFonts w:ascii="Times New Roman" w:hAnsi="Times New Roman" w:cs="Times New Roman"/>
          <w:sz w:val="32"/>
          <w:szCs w:val="32"/>
        </w:rPr>
      </w:pPr>
    </w:p>
    <w:p w14:paraId="11E8951C" w14:textId="77777777" w:rsidR="00470DAD" w:rsidRDefault="00470DAD">
      <w:pPr>
        <w:pStyle w:val="aa"/>
        <w:rPr>
          <w:rFonts w:ascii="Times New Roman" w:hAnsi="Times New Roman" w:cs="Times New Roman"/>
          <w:sz w:val="32"/>
          <w:szCs w:val="32"/>
        </w:rPr>
      </w:pPr>
    </w:p>
    <w:p w14:paraId="22AD1423" w14:textId="77777777" w:rsidR="00470DAD" w:rsidRDefault="002E6788">
      <w:pPr>
        <w:pStyle w:val="aa"/>
        <w:jc w:val="center"/>
        <w:rPr>
          <w:rFonts w:ascii="Times New Roman" w:hAnsi="Times New Roman" w:cs="Times New Roman"/>
          <w:b/>
          <w:sz w:val="44"/>
          <w:szCs w:val="32"/>
        </w:rPr>
      </w:pPr>
      <w:r>
        <w:rPr>
          <w:rFonts w:ascii="Times New Roman" w:hAnsi="Times New Roman" w:cs="Times New Roman"/>
          <w:b/>
          <w:sz w:val="44"/>
          <w:szCs w:val="32"/>
        </w:rPr>
        <w:lastRenderedPageBreak/>
        <w:t>Оценочный лист по ведению читательского дневника</w:t>
      </w:r>
    </w:p>
    <w:p w14:paraId="64EA48B2" w14:textId="77777777" w:rsidR="00470DAD" w:rsidRDefault="00470DAD">
      <w:pPr>
        <w:pStyle w:val="aa"/>
        <w:jc w:val="center"/>
        <w:rPr>
          <w:rFonts w:ascii="Times New Roman" w:hAnsi="Times New Roman" w:cs="Times New Roman"/>
          <w:b/>
          <w:sz w:val="44"/>
          <w:szCs w:val="32"/>
        </w:rPr>
      </w:pPr>
    </w:p>
    <w:tbl>
      <w:tblPr>
        <w:tblStyle w:val="ab"/>
        <w:tblW w:w="10065" w:type="dxa"/>
        <w:tblInd w:w="-147" w:type="dxa"/>
        <w:tblLook w:val="04A0" w:firstRow="1" w:lastRow="0" w:firstColumn="1" w:lastColumn="0" w:noHBand="0" w:noVBand="1"/>
      </w:tblPr>
      <w:tblGrid>
        <w:gridCol w:w="1560"/>
        <w:gridCol w:w="2268"/>
        <w:gridCol w:w="2552"/>
        <w:gridCol w:w="1842"/>
        <w:gridCol w:w="1843"/>
      </w:tblGrid>
      <w:tr w:rsidR="00470DAD" w14:paraId="473A48EC" w14:textId="77777777" w:rsidTr="002E6788"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0AF3C788" w14:textId="77777777" w:rsidR="00470DAD" w:rsidRDefault="002E678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Период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453A7157" w14:textId="77777777" w:rsidR="00470DAD" w:rsidRDefault="002E678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Самооценка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6E1AF4A3" w14:textId="77777777" w:rsidR="00470DAD" w:rsidRDefault="002E678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Оценка одноклассников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1B280FD9" w14:textId="77777777" w:rsidR="00470DAD" w:rsidRDefault="002E678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Оценка родителей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14:paraId="6AF4AA68" w14:textId="77777777" w:rsidR="00470DAD" w:rsidRDefault="002E678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Оценка учителей</w:t>
            </w:r>
          </w:p>
        </w:tc>
      </w:tr>
      <w:tr w:rsidR="00470DAD" w14:paraId="7B70069E" w14:textId="77777777" w:rsidTr="002E6788"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220C6A5D" w14:textId="77777777" w:rsidR="00470DAD" w:rsidRDefault="002E678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класс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51594973" w14:textId="77777777" w:rsidR="00470DAD" w:rsidRDefault="00470DA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6963AE8C" w14:textId="77777777" w:rsidR="00470DAD" w:rsidRDefault="00470DA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302C0EAC" w14:textId="77777777" w:rsidR="00470DAD" w:rsidRDefault="00470DA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14:paraId="253B9FD9" w14:textId="77777777" w:rsidR="00470DAD" w:rsidRDefault="00470DA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</w:p>
        </w:tc>
      </w:tr>
      <w:tr w:rsidR="00470DAD" w14:paraId="59DBF1A7" w14:textId="77777777" w:rsidTr="002E6788"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13BAE3D9" w14:textId="77777777" w:rsidR="00470DAD" w:rsidRDefault="002E678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класс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03C3A678" w14:textId="77777777" w:rsidR="00470DAD" w:rsidRDefault="00470DA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03D60AA3" w14:textId="77777777" w:rsidR="00470DAD" w:rsidRDefault="00470DA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4562B5CE" w14:textId="77777777" w:rsidR="00470DAD" w:rsidRDefault="00470DA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14:paraId="76E56837" w14:textId="77777777" w:rsidR="00470DAD" w:rsidRDefault="00470DA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</w:p>
        </w:tc>
      </w:tr>
      <w:tr w:rsidR="00470DAD" w14:paraId="6DF16B6B" w14:textId="77777777" w:rsidTr="002E6788"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65D26E41" w14:textId="77777777" w:rsidR="00470DAD" w:rsidRDefault="002E678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класс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54DCA49B" w14:textId="77777777" w:rsidR="00470DAD" w:rsidRDefault="00470DA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2FA3A4DA" w14:textId="77777777" w:rsidR="00470DAD" w:rsidRDefault="00470DA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33F8112B" w14:textId="77777777" w:rsidR="00470DAD" w:rsidRDefault="00470DA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14:paraId="4EB76D85" w14:textId="77777777" w:rsidR="00470DAD" w:rsidRDefault="00470DA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</w:p>
        </w:tc>
        <w:bookmarkStart w:id="0" w:name="_GoBack"/>
        <w:bookmarkEnd w:id="0"/>
      </w:tr>
      <w:tr w:rsidR="00470DAD" w14:paraId="45D9B1AE" w14:textId="77777777" w:rsidTr="002E6788"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61B2DB7C" w14:textId="77777777" w:rsidR="00470DAD" w:rsidRDefault="002E678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класс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259B0861" w14:textId="77777777" w:rsidR="00470DAD" w:rsidRDefault="00470DA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479D2D08" w14:textId="77777777" w:rsidR="00470DAD" w:rsidRDefault="00470DA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73D563CB" w14:textId="77777777" w:rsidR="00470DAD" w:rsidRDefault="00470DA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14:paraId="5C62656B" w14:textId="77777777" w:rsidR="00470DAD" w:rsidRDefault="00470DA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</w:p>
        </w:tc>
      </w:tr>
    </w:tbl>
    <w:p w14:paraId="4B824B0F" w14:textId="77777777" w:rsidR="00470DAD" w:rsidRDefault="00470DAD">
      <w:pPr>
        <w:pStyle w:val="aa"/>
        <w:jc w:val="center"/>
        <w:rPr>
          <w:rFonts w:ascii="Times New Roman" w:hAnsi="Times New Roman" w:cs="Times New Roman"/>
          <w:b/>
          <w:sz w:val="44"/>
          <w:szCs w:val="32"/>
        </w:rPr>
      </w:pPr>
    </w:p>
    <w:p w14:paraId="60865909" w14:textId="77777777" w:rsidR="00470DAD" w:rsidRDefault="00470DAD">
      <w:pPr>
        <w:pStyle w:val="aa"/>
      </w:pPr>
    </w:p>
    <w:sectPr w:rsidR="00470DAD">
      <w:pgSz w:w="11906" w:h="16838"/>
      <w:pgMar w:top="1134" w:right="1701" w:bottom="1134" w:left="85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02CE6"/>
    <w:multiLevelType w:val="multilevel"/>
    <w:tmpl w:val="3EC687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E01C88"/>
    <w:multiLevelType w:val="multilevel"/>
    <w:tmpl w:val="928A33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03A50A9"/>
    <w:multiLevelType w:val="multilevel"/>
    <w:tmpl w:val="547203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7525F"/>
    <w:multiLevelType w:val="multilevel"/>
    <w:tmpl w:val="B5C8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DAD"/>
    <w:rsid w:val="002E6788"/>
    <w:rsid w:val="0047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092F3"/>
  <w15:docId w15:val="{55C6B292-AF6C-4944-97A0-B1A9A710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B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26F9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/>
      <w:sz w:val="32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A26F9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134B"/>
    <w:pPr>
      <w:ind w:left="720"/>
      <w:contextualSpacing/>
    </w:pPr>
  </w:style>
  <w:style w:type="table" w:styleId="ab">
    <w:name w:val="Table Grid"/>
    <w:basedOn w:val="a1"/>
    <w:uiPriority w:val="59"/>
    <w:rsid w:val="00482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14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User</cp:lastModifiedBy>
  <cp:revision>2</cp:revision>
  <dcterms:created xsi:type="dcterms:W3CDTF">2017-01-14T11:10:00Z</dcterms:created>
  <dcterms:modified xsi:type="dcterms:W3CDTF">2019-07-05T12:58:00Z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